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0559" w14:textId="67E7AD75" w:rsidR="008A1FAF" w:rsidRDefault="005070FF">
      <w:pPr>
        <w:snapToGrid w:val="0"/>
        <w:spacing w:line="312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  <w:r w:rsidR="00D84B90">
        <w:rPr>
          <w:rFonts w:ascii="仿宋_GB2312" w:eastAsia="仿宋_GB2312" w:hAnsi="仿宋_GB2312" w:cs="仿宋_GB2312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</w:p>
    <w:p w14:paraId="31F4BA6F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7EEBD27B" w14:textId="08F7CD8D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25954AA1" w14:textId="6B5CC300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60B1BFE6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310DB67C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73FD3145" w14:textId="14A0FBE2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3979DF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辽宁省第十九届职业院校技能大赛</w:t>
      </w:r>
    </w:p>
    <w:p w14:paraId="5358138F" w14:textId="77777777" w:rsidR="00D84B90" w:rsidRPr="003979DF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学生技能比赛</w:t>
      </w:r>
      <w:r w:rsidRPr="003979DF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承办申报表</w:t>
      </w:r>
    </w:p>
    <w:p w14:paraId="545D669F" w14:textId="77777777" w:rsidR="00D84B90" w:rsidRPr="00D84B90" w:rsidRDefault="00D84B90" w:rsidP="00D84B90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bidi="zh-CN"/>
        </w:rPr>
      </w:pPr>
    </w:p>
    <w:p w14:paraId="1E36C2DF" w14:textId="77777777" w:rsidR="00D84B90" w:rsidRPr="008D52A1" w:rsidRDefault="00D84B90" w:rsidP="00D84B90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 w14:paraId="4237082E" w14:textId="77777777" w:rsidR="00D84B90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76431985" w14:textId="77777777" w:rsidR="00D84B90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47A79947" w14:textId="5441AAD2" w:rsidR="00D84B90" w:rsidRPr="008D52A1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单位</w:t>
      </w:r>
      <w:r w:rsidRPr="008D52A1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：</w:t>
      </w:r>
    </w:p>
    <w:p w14:paraId="13381481" w14:textId="77EDA08D" w:rsidR="00D84B90" w:rsidRPr="008D52A1" w:rsidRDefault="00D84B90" w:rsidP="00D84B90">
      <w:pPr>
        <w:autoSpaceDE w:val="0"/>
        <w:autoSpaceDN w:val="0"/>
        <w:spacing w:line="456" w:lineRule="auto"/>
        <w:ind w:firstLineChars="400" w:firstLine="1264"/>
        <w:jc w:val="left"/>
        <w:rPr>
          <w:rFonts w:ascii="仿宋_GB2312" w:eastAsia="仿宋_GB2312" w:hAnsi="仿宋_GB2312" w:cs="仿宋_GB2312"/>
          <w:spacing w:val="-2"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组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 xml:space="preserve">    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别：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 xml:space="preserve"> 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sym w:font="Wingdings 2" w:char="00A3"/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中职组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 xml:space="preserve"> 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  <w:lang w:val="zh-CN" w:bidi="zh-CN"/>
        </w:rPr>
        <w:t xml:space="preserve"> 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 xml:space="preserve"> 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sym w:font="Wingdings 2" w:char="00A3"/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高职组</w:t>
      </w:r>
    </w:p>
    <w:p w14:paraId="69774944" w14:textId="49041DF4" w:rsidR="00D84B90" w:rsidRPr="008D52A1" w:rsidRDefault="00D84B90" w:rsidP="00D84B90">
      <w:pPr>
        <w:autoSpaceDE w:val="0"/>
        <w:autoSpaceDN w:val="0"/>
        <w:spacing w:line="456" w:lineRule="auto"/>
        <w:ind w:firstLineChars="400" w:firstLine="1264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>赛项</w:t>
      </w:r>
      <w:r w:rsidRPr="008D52A1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>类别</w:t>
      </w:r>
      <w:r w:rsidRPr="008D52A1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：</w:t>
      </w:r>
    </w:p>
    <w:p w14:paraId="11A1D8FD" w14:textId="77777777" w:rsidR="00D84B90" w:rsidRPr="008D52A1" w:rsidRDefault="00D84B90" w:rsidP="00D84B90">
      <w:pPr>
        <w:autoSpaceDE w:val="0"/>
        <w:autoSpaceDN w:val="0"/>
        <w:spacing w:line="456" w:lineRule="auto"/>
        <w:ind w:firstLineChars="400" w:firstLine="1248"/>
        <w:jc w:val="left"/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  <w:t>填报</w:t>
      </w:r>
      <w:r w:rsidRPr="008D52A1"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  <w:t>日期：</w:t>
      </w:r>
    </w:p>
    <w:p w14:paraId="038C2C52" w14:textId="3DFDFD39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3E8368B" w14:textId="0E814D3D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117CCF5E" w14:textId="7C2BF115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CCCABB7" w14:textId="12E45357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C5DEB7F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38CFED0" w14:textId="77777777" w:rsidR="00D84B90" w:rsidRPr="008D52A1" w:rsidRDefault="00D84B90" w:rsidP="00D84B90">
      <w:pPr>
        <w:autoSpaceDE w:val="0"/>
        <w:autoSpaceDN w:val="0"/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lang w:val="zh-CN" w:bidi="zh-CN"/>
        </w:rPr>
      </w:pPr>
      <w:r w:rsidRPr="008D52A1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 w:bidi="zh-CN"/>
        </w:rPr>
        <w:lastRenderedPageBreak/>
        <w:t>填  表  说  明</w:t>
      </w:r>
    </w:p>
    <w:p w14:paraId="43182DCE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</w:p>
    <w:p w14:paraId="11A2132D" w14:textId="1A4AC6B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1.此表由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申办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单位以学生技能比赛赛项类别为主体填写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，所填内容须客观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、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真实。</w:t>
      </w:r>
    </w:p>
    <w:p w14:paraId="11C668F0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2.若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表格篇幅不够，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可加行、加页。</w:t>
      </w:r>
    </w:p>
    <w:p w14:paraId="03B46C86" w14:textId="41B6166C" w:rsidR="00D84B90" w:rsidRPr="008D52A1" w:rsidRDefault="00D84B90" w:rsidP="00D84B90">
      <w:pPr>
        <w:autoSpaceDE w:val="0"/>
        <w:autoSpaceDN w:val="0"/>
        <w:adjustRightInd w:val="0"/>
        <w:snapToGrid w:val="0"/>
        <w:spacing w:line="580" w:lineRule="exact"/>
        <w:ind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3.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各级单位意见务必加盖公章。</w:t>
      </w:r>
    </w:p>
    <w:p w14:paraId="3BB40009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4.按照填表顺序，提供佐证材料，佐证材料需有目录及页码。</w:t>
      </w:r>
    </w:p>
    <w:p w14:paraId="03722B52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5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.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申报书双面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  <w:t>打印，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与佐证材料一并装订，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  <w:t>每个赛项装订一册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。</w:t>
      </w:r>
    </w:p>
    <w:p w14:paraId="4DF4984B" w14:textId="01871311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5F320E2" w14:textId="4B41504C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23B262E1" w14:textId="0D882177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A788FE6" w14:textId="3E3530D6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199F6A1F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B83553B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0AF14BA" w14:textId="3CEEA7C3" w:rsidR="008A1FAF" w:rsidRDefault="008A1FAF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2AA6B6B6" w14:textId="58BC39E9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480678A9" w14:textId="3B4FBD24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7D17EE6F" w14:textId="3DF6465C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2BF5FDA2" w14:textId="77777777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4D151FF3" w14:textId="77777777" w:rsidR="00D84B90" w:rsidRPr="003979DF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tbl>
      <w:tblPr>
        <w:tblW w:w="8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17"/>
        <w:gridCol w:w="506"/>
        <w:gridCol w:w="1205"/>
        <w:gridCol w:w="496"/>
        <w:gridCol w:w="771"/>
        <w:gridCol w:w="388"/>
        <w:gridCol w:w="401"/>
        <w:gridCol w:w="629"/>
        <w:gridCol w:w="788"/>
        <w:gridCol w:w="402"/>
        <w:gridCol w:w="419"/>
        <w:gridCol w:w="1447"/>
      </w:tblGrid>
      <w:tr w:rsidR="003979DF" w14:paraId="5C669152" w14:textId="77777777" w:rsidTr="00D84B90">
        <w:trPr>
          <w:jc w:val="center"/>
        </w:trPr>
        <w:tc>
          <w:tcPr>
            <w:tcW w:w="1919" w:type="dxa"/>
            <w:gridSpan w:val="3"/>
            <w:vAlign w:val="center"/>
          </w:tcPr>
          <w:p w14:paraId="67BB04E6" w14:textId="2839CC14" w:rsidR="003979DF" w:rsidRPr="003979DF" w:rsidRDefault="003979D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lastRenderedPageBreak/>
              <w:t>申报单位</w:t>
            </w:r>
          </w:p>
        </w:tc>
        <w:tc>
          <w:tcPr>
            <w:tcW w:w="6946" w:type="dxa"/>
            <w:gridSpan w:val="10"/>
            <w:vAlign w:val="center"/>
          </w:tcPr>
          <w:p w14:paraId="06288AEE" w14:textId="392C9E91" w:rsidR="003979DF" w:rsidRDefault="003979D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A1FAF" w14:paraId="22A326F3" w14:textId="77777777" w:rsidTr="00D84B90">
        <w:trPr>
          <w:jc w:val="center"/>
        </w:trPr>
        <w:tc>
          <w:tcPr>
            <w:tcW w:w="8865" w:type="dxa"/>
            <w:gridSpan w:val="13"/>
            <w:vAlign w:val="center"/>
          </w:tcPr>
          <w:p w14:paraId="65E1CDDB" w14:textId="77777777" w:rsidR="008A1FAF" w:rsidRPr="003979DF" w:rsidRDefault="005070FF">
            <w:pPr>
              <w:snapToGrid w:val="0"/>
              <w:spacing w:line="240" w:lineRule="atLeast"/>
              <w:jc w:val="left"/>
              <w:rPr>
                <w:rFonts w:ascii="黑体" w:eastAsia="黑体" w:hAnsi="黑体" w:cs="Arial"/>
                <w:bCs/>
                <w:color w:val="000000"/>
                <w:sz w:val="24"/>
                <w:szCs w:val="24"/>
              </w:rPr>
            </w:pPr>
            <w:r w:rsidRPr="003979DF">
              <w:rPr>
                <w:rFonts w:ascii="黑体" w:eastAsia="黑体" w:hAnsi="黑体" w:cs="Arial" w:hint="eastAsia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 w:rsidR="00EB2F5B" w14:paraId="0AA29B3D" w14:textId="77777777" w:rsidTr="00D84B90">
        <w:trPr>
          <w:jc w:val="center"/>
        </w:trPr>
        <w:tc>
          <w:tcPr>
            <w:tcW w:w="796" w:type="dxa"/>
            <w:vAlign w:val="center"/>
          </w:tcPr>
          <w:p w14:paraId="6819EA54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14:paraId="453F7F3E" w14:textId="7FCBF0C5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01487D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gridSpan w:val="3"/>
            <w:vAlign w:val="center"/>
          </w:tcPr>
          <w:p w14:paraId="3C46AA85" w14:textId="41A9ECBA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087240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14:paraId="2513FB76" w14:textId="1C79927F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A1FAF" w14:paraId="5C356B79" w14:textId="77777777" w:rsidTr="00D84B90">
        <w:trPr>
          <w:jc w:val="center"/>
        </w:trPr>
        <w:tc>
          <w:tcPr>
            <w:tcW w:w="796" w:type="dxa"/>
            <w:vAlign w:val="center"/>
          </w:tcPr>
          <w:p w14:paraId="1B2A1D92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23" w:type="dxa"/>
            <w:gridSpan w:val="2"/>
            <w:vAlign w:val="center"/>
          </w:tcPr>
          <w:p w14:paraId="39BD3C89" w14:textId="4DE0BC70" w:rsidR="008A1FAF" w:rsidRDefault="008A1FAF" w:rsidP="00570BDD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C82D16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60" w:type="dxa"/>
            <w:gridSpan w:val="3"/>
            <w:vAlign w:val="center"/>
          </w:tcPr>
          <w:p w14:paraId="39766C40" w14:textId="2EEB85D2" w:rsidR="008A1FAF" w:rsidRDefault="008A1FAF" w:rsidP="00570BDD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23A320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6535CE3A" w14:textId="7EF5D75E" w:rsidR="008A1FAF" w:rsidRDefault="008A1FA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A1FAF" w14:paraId="3BE8FB66" w14:textId="77777777" w:rsidTr="00D84B90">
        <w:trPr>
          <w:jc w:val="center"/>
        </w:trPr>
        <w:tc>
          <w:tcPr>
            <w:tcW w:w="8865" w:type="dxa"/>
            <w:gridSpan w:val="13"/>
            <w:vAlign w:val="center"/>
          </w:tcPr>
          <w:p w14:paraId="0868EA16" w14:textId="44C1B3B2" w:rsidR="008A1FAF" w:rsidRDefault="005070FF" w:rsidP="00D6148A">
            <w:pPr>
              <w:snapToGrid w:val="0"/>
              <w:spacing w:line="240" w:lineRule="atLeast"/>
              <w:jc w:val="lef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申办赛项</w:t>
            </w:r>
            <w:r w:rsidR="003979DF"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类别</w:t>
            </w:r>
          </w:p>
        </w:tc>
      </w:tr>
      <w:tr w:rsidR="00D6148A" w14:paraId="62D7EDAE" w14:textId="77777777" w:rsidTr="00D6148A">
        <w:trPr>
          <w:jc w:val="center"/>
        </w:trPr>
        <w:tc>
          <w:tcPr>
            <w:tcW w:w="1413" w:type="dxa"/>
            <w:gridSpan w:val="2"/>
            <w:vAlign w:val="center"/>
          </w:tcPr>
          <w:p w14:paraId="740154BD" w14:textId="77777777" w:rsidR="00D6148A" w:rsidRDefault="00D6148A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452" w:type="dxa"/>
            <w:gridSpan w:val="11"/>
            <w:vAlign w:val="center"/>
          </w:tcPr>
          <w:p w14:paraId="36D34A58" w14:textId="1A6AD9EF" w:rsidR="00D6148A" w:rsidRDefault="00D6148A" w:rsidP="00D6148A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赛项类别</w:t>
            </w:r>
          </w:p>
        </w:tc>
      </w:tr>
      <w:tr w:rsidR="00D6148A" w14:paraId="4A03671F" w14:textId="77777777" w:rsidTr="00D6148A">
        <w:trPr>
          <w:trHeight w:val="448"/>
          <w:jc w:val="center"/>
        </w:trPr>
        <w:tc>
          <w:tcPr>
            <w:tcW w:w="1413" w:type="dxa"/>
            <w:gridSpan w:val="2"/>
            <w:vAlign w:val="center"/>
          </w:tcPr>
          <w:p w14:paraId="10C62107" w14:textId="73974247" w:rsidR="00D6148A" w:rsidRPr="00EB2F5B" w:rsidRDefault="00D6148A" w:rsidP="00EB2F5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0AC5315D" w14:textId="01F65484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1CD1CEDC" w14:textId="77777777" w:rsidTr="00D6148A">
        <w:trPr>
          <w:jc w:val="center"/>
        </w:trPr>
        <w:tc>
          <w:tcPr>
            <w:tcW w:w="1413" w:type="dxa"/>
            <w:gridSpan w:val="2"/>
            <w:vAlign w:val="center"/>
          </w:tcPr>
          <w:p w14:paraId="7F97DBC9" w14:textId="2809451E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31DD960A" w14:textId="0CD6984E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6166D360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37F97D81" w14:textId="2C7056C3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7D347B30" w14:textId="06AD586F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3D0627C7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40C7FC4A" w14:textId="56A97FEC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220BE2BD" w14:textId="6CBD4596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541A8382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3030E332" w14:textId="417D2D1F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3BFC2B6B" w14:textId="3F9D6058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66E29B61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1833F1B0" w14:textId="5EF80AB6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61507698" w14:textId="7A38E2E3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735F8F91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1E6FC33D" w14:textId="7FA467FA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729C5B18" w14:textId="6CBFC9E5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0025ED25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3413A497" w14:textId="70F298D2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28DB4D01" w14:textId="6135E4B8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46BD50C5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4A074662" w14:textId="511EB907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0335EC77" w14:textId="25DDB058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D6148A" w14:paraId="6EA8A839" w14:textId="77777777" w:rsidTr="00D6148A">
        <w:trPr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67D0709B" w14:textId="1EB79F0C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2519ED13" w14:textId="22AD3336" w:rsidR="00D6148A" w:rsidRPr="00EB2F5B" w:rsidRDefault="00D6148A" w:rsidP="00EB2F5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EA60BC" w14:paraId="3FB035A7" w14:textId="77777777" w:rsidTr="002B075D">
        <w:trPr>
          <w:trHeight w:val="645"/>
          <w:jc w:val="center"/>
        </w:trPr>
        <w:tc>
          <w:tcPr>
            <w:tcW w:w="7418" w:type="dxa"/>
            <w:gridSpan w:val="12"/>
            <w:vAlign w:val="center"/>
          </w:tcPr>
          <w:p w14:paraId="08C2D93C" w14:textId="02911C9C" w:rsidR="00EA60BC" w:rsidRDefault="00EA60BC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除省级办赛资金外承办比赛计划投入经费总额度（单位：万元）</w:t>
            </w:r>
          </w:p>
        </w:tc>
        <w:tc>
          <w:tcPr>
            <w:tcW w:w="1447" w:type="dxa"/>
            <w:vAlign w:val="center"/>
          </w:tcPr>
          <w:p w14:paraId="7BD89A9B" w14:textId="660C8122" w:rsidR="00EA60BC" w:rsidRDefault="00EA60BC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6734F3" w:rsidRPr="008D52A1" w14:paraId="4882E41D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14:paraId="7F3B0F0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办赛</w:t>
            </w:r>
          </w:p>
          <w:p w14:paraId="17BD88C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条件</w:t>
            </w:r>
          </w:p>
        </w:tc>
        <w:tc>
          <w:tcPr>
            <w:tcW w:w="7452" w:type="dxa"/>
            <w:gridSpan w:val="11"/>
            <w:vAlign w:val="center"/>
          </w:tcPr>
          <w:p w14:paraId="5D34AAA2" w14:textId="62330F73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楷体" w:eastAsia="楷体" w:hAnsi="楷体" w:cs="Arial"/>
                <w:bCs/>
                <w:kern w:val="0"/>
                <w:szCs w:val="21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1.办赛经验（2018-202</w:t>
            </w:r>
            <w:r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  <w:t>1</w:t>
            </w: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年）</w:t>
            </w:r>
          </w:p>
        </w:tc>
      </w:tr>
      <w:tr w:rsidR="006734F3" w:rsidRPr="008D52A1" w14:paraId="01E6C618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60760F84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366" w:type="dxa"/>
            <w:gridSpan w:val="5"/>
            <w:vAlign w:val="center"/>
          </w:tcPr>
          <w:p w14:paraId="2C3E12C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承办赛项名称</w:t>
            </w:r>
          </w:p>
        </w:tc>
        <w:tc>
          <w:tcPr>
            <w:tcW w:w="2220" w:type="dxa"/>
            <w:gridSpan w:val="4"/>
            <w:vAlign w:val="center"/>
          </w:tcPr>
          <w:p w14:paraId="6462E4E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主办单位</w:t>
            </w:r>
          </w:p>
        </w:tc>
        <w:tc>
          <w:tcPr>
            <w:tcW w:w="1866" w:type="dxa"/>
            <w:gridSpan w:val="2"/>
            <w:vAlign w:val="center"/>
          </w:tcPr>
          <w:p w14:paraId="40F4943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承办年份</w:t>
            </w:r>
          </w:p>
        </w:tc>
      </w:tr>
      <w:tr w:rsidR="006734F3" w:rsidRPr="008D52A1" w14:paraId="1111DEAC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0D4A3E7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366" w:type="dxa"/>
            <w:gridSpan w:val="5"/>
            <w:vAlign w:val="center"/>
          </w:tcPr>
          <w:p w14:paraId="744B3A7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050ED2E6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4BD667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75652BD7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7598195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366" w:type="dxa"/>
            <w:gridSpan w:val="5"/>
            <w:vAlign w:val="center"/>
          </w:tcPr>
          <w:p w14:paraId="6711FD6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3833DCC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8AA394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4D030FCD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454FD46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366" w:type="dxa"/>
            <w:gridSpan w:val="5"/>
            <w:vAlign w:val="center"/>
          </w:tcPr>
          <w:p w14:paraId="2293A86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15B0CB2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A6EF03C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4A1A37B5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09821BC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366" w:type="dxa"/>
            <w:gridSpan w:val="5"/>
            <w:vAlign w:val="center"/>
          </w:tcPr>
          <w:p w14:paraId="5F70F8E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0C0ADFE4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183BD2F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2F9CF1FA" w14:textId="77777777" w:rsidTr="00D614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gridSpan w:val="2"/>
            <w:vMerge/>
            <w:vAlign w:val="center"/>
          </w:tcPr>
          <w:p w14:paraId="6AD807F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452" w:type="dxa"/>
            <w:gridSpan w:val="11"/>
            <w:vAlign w:val="center"/>
          </w:tcPr>
          <w:p w14:paraId="7CB7BB64" w14:textId="4FCFCF8F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2.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组织机构</w:t>
            </w:r>
          </w:p>
        </w:tc>
      </w:tr>
      <w:tr w:rsidR="006734F3" w:rsidRPr="008D52A1" w14:paraId="67417095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32FBC70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11CD9900" w14:textId="753C3854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单位</w:t>
            </w:r>
          </w:p>
        </w:tc>
        <w:tc>
          <w:tcPr>
            <w:tcW w:w="1267" w:type="dxa"/>
            <w:gridSpan w:val="2"/>
          </w:tcPr>
          <w:p w14:paraId="17734F72" w14:textId="56332213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姓名</w:t>
            </w:r>
          </w:p>
        </w:tc>
        <w:tc>
          <w:tcPr>
            <w:tcW w:w="1418" w:type="dxa"/>
            <w:gridSpan w:val="3"/>
          </w:tcPr>
          <w:p w14:paraId="3DBB95F7" w14:textId="78DE83ED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职务</w:t>
            </w:r>
          </w:p>
        </w:tc>
        <w:tc>
          <w:tcPr>
            <w:tcW w:w="3056" w:type="dxa"/>
            <w:gridSpan w:val="4"/>
          </w:tcPr>
          <w:p w14:paraId="000F5521" w14:textId="2FFE145D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负责工作</w:t>
            </w:r>
          </w:p>
        </w:tc>
      </w:tr>
      <w:tr w:rsidR="006734F3" w:rsidRPr="008D52A1" w14:paraId="566BE385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3729D93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172A11A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43F3366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47A593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5B7FF1CB" w14:textId="1C7387B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45CE565B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040438F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6BD13BE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54F3B7A0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24D863A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31091DF0" w14:textId="477843E3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4FB41BCD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17D3B68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46B1FA8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34E58BA6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52B416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300F22BB" w14:textId="231062FB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70C9BB5C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4B9B665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7D4F45FC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653CDBD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ACBAF49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23B1A312" w14:textId="45C04CCE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ED22EAB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06259FC0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6D899EA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5397778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74D2602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6C6E4ECE" w14:textId="287A0E7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D2C4757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40553D7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375FC21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6FA5B01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426143F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21232AC3" w14:textId="5652890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BEFF19D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2881B31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5654587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7CD3908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5B5D1C3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12BF9CD2" w14:textId="768E90C2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7AD1A861" w14:textId="77777777" w:rsidTr="00D6148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1F14FF4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11" w:type="dxa"/>
            <w:gridSpan w:val="2"/>
          </w:tcPr>
          <w:p w14:paraId="62EC43D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1CF29A1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220D62A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4"/>
          </w:tcPr>
          <w:p w14:paraId="03915E0C" w14:textId="0AD6865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14:paraId="10BACC3C" w14:textId="77777777" w:rsidTr="00D6148A">
        <w:trPr>
          <w:trHeight w:val="13598"/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1B8BFAE7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lastRenderedPageBreak/>
              <w:t>承办单位</w:t>
            </w:r>
          </w:p>
          <w:p w14:paraId="16B1FB7B" w14:textId="64253AEB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</w:tcBorders>
          </w:tcPr>
          <w:p w14:paraId="035242C2" w14:textId="594BA743" w:rsidR="006734F3" w:rsidRPr="00667B06" w:rsidRDefault="00D33776" w:rsidP="00D33776">
            <w:pPr>
              <w:snapToGrid w:val="0"/>
              <w:spacing w:line="360" w:lineRule="auto"/>
              <w:jc w:val="left"/>
              <w:rPr>
                <w:rFonts w:ascii="Arial Narrow" w:eastAsia="仿宋_GB2312" w:hAnsi="Arial Narrow"/>
                <w:bCs/>
                <w:sz w:val="24"/>
                <w:szCs w:val="24"/>
              </w:rPr>
            </w:pPr>
            <w:r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从学校条件、办赛场地设备、接待能力、相关专业建设情况等方面进行阐述。</w:t>
            </w:r>
          </w:p>
          <w:p w14:paraId="05D7C9D9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4267343E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0C4C1804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5E42126A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27C958DB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262960F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23A8BF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20D856C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C45880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683FF4A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.</w:t>
            </w:r>
          </w:p>
          <w:p w14:paraId="50E59D16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5094C24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734F3" w14:paraId="4525F465" w14:textId="77777777" w:rsidTr="00D6148A">
        <w:trPr>
          <w:trHeight w:val="13882"/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07921063" w14:textId="01017A9E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承办方案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</w:tcBorders>
          </w:tcPr>
          <w:p w14:paraId="1549F132" w14:textId="22C447D1" w:rsidR="006734F3" w:rsidRPr="00667B06" w:rsidRDefault="00F65E95" w:rsidP="00D33776">
            <w:pPr>
              <w:snapToGrid w:val="0"/>
              <w:spacing w:line="360" w:lineRule="auto"/>
              <w:rPr>
                <w:rFonts w:ascii="Arial Narrow" w:eastAsia="仿宋_GB2312" w:hAnsi="Arial Narrow"/>
                <w:bCs/>
                <w:sz w:val="24"/>
                <w:szCs w:val="24"/>
              </w:rPr>
            </w:pPr>
            <w:r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从赛事组织、任务分工、进度安排、应急预案、相关活动、赛事培训、成果转化等方面进行阐述</w:t>
            </w:r>
            <w:r w:rsidR="00667B06"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，市教育局需阐述清楚中职赛项承办学校。</w:t>
            </w:r>
          </w:p>
          <w:p w14:paraId="1134A34B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7AF7E374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6571A4EC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0DAE261A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10E499A9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4B9B93F6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423271FB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7D404C70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649E8CB1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57EA2407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3E127AA5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72DAD3F4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7F5ED436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41DC48C2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437DA1D2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68D84DAE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35AF4B27" w14:textId="77777777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  <w:p w14:paraId="0F121E6D" w14:textId="4D28EA3F" w:rsidR="006734F3" w:rsidRPr="00667B06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sz w:val="24"/>
                <w:szCs w:val="24"/>
              </w:rPr>
            </w:pPr>
          </w:p>
        </w:tc>
      </w:tr>
      <w:tr w:rsidR="006734F3" w14:paraId="09CE3B90" w14:textId="77777777" w:rsidTr="00D6148A">
        <w:trPr>
          <w:trHeight w:val="13598"/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75D2A807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赛事宣传工作方案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</w:tcBorders>
          </w:tcPr>
          <w:p w14:paraId="3D1C6D36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55F1DCD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36E32A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D121BA5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498040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460BC33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92E9EC5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819DE97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F81FF2F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E285B94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1BB8F8E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1BD379E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D510F8B" w14:textId="530B6397" w:rsidR="006734F3" w:rsidRPr="005700A2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734F3" w14:paraId="0039801E" w14:textId="77777777" w:rsidTr="00D6148A">
        <w:trPr>
          <w:trHeight w:val="4338"/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47CFC4A6" w14:textId="5939E8C3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申报单位盖章</w:t>
            </w:r>
          </w:p>
          <w:p w14:paraId="08B7FD22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>负责人签字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</w:tcBorders>
            <w:vAlign w:val="center"/>
          </w:tcPr>
          <w:p w14:paraId="1576B94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6AD931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EF72E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C16DFB4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90DE8C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B678C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7433A0F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9174942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D6253E6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ind w:firstLineChars="1700" w:firstLine="4080"/>
              <w:rPr>
                <w:rFonts w:ascii="Arial Narrow" w:eastAsia="仿宋_GB2312" w:hAnsi="Arial Narrow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734F3" w14:paraId="0A389C17" w14:textId="77777777" w:rsidTr="00D6148A">
        <w:trPr>
          <w:trHeight w:val="3654"/>
          <w:jc w:val="center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38F49F0B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大赛</w:t>
            </w:r>
          </w:p>
          <w:p w14:paraId="1B863FEB" w14:textId="67A8437E" w:rsidR="006734F3" w:rsidRDefault="00F65E95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组委会</w:t>
            </w:r>
          </w:p>
          <w:p w14:paraId="084ED0D9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52" w:type="dxa"/>
            <w:gridSpan w:val="11"/>
            <w:tcBorders>
              <w:left w:val="single" w:sz="4" w:space="0" w:color="auto"/>
            </w:tcBorders>
            <w:vAlign w:val="bottom"/>
          </w:tcPr>
          <w:p w14:paraId="52AECA54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694ECE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A5050F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263E529F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FF45728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BC0789E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1E00C2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2D3CA2A7" w14:textId="3E773AE3" w:rsidR="006734F3" w:rsidRDefault="006734F3" w:rsidP="005A2F1D">
            <w:pPr>
              <w:pStyle w:val="a5"/>
              <w:spacing w:before="0" w:beforeAutospacing="0" w:after="0" w:afterAutospacing="0" w:line="560" w:lineRule="exact"/>
              <w:jc w:val="both"/>
              <w:rPr>
                <w:rFonts w:ascii="Arial Narrow" w:eastAsia="仿宋_GB2312" w:hAnsi="Arial Narrow"/>
                <w:bCs/>
                <w:color w:val="000000"/>
              </w:rPr>
            </w:pPr>
            <w:r>
              <w:rPr>
                <w:rFonts w:ascii="Arial Narrow" w:eastAsia="仿宋_GB2312" w:hAnsi="Arial Narrow" w:cstheme="minorBidi" w:hint="eastAsia"/>
                <w:bCs/>
                <w:color w:val="000000"/>
                <w:kern w:val="2"/>
              </w:rPr>
              <w:t xml:space="preserve">                    </w:t>
            </w:r>
            <w:r w:rsidR="005A2F1D">
              <w:rPr>
                <w:rFonts w:ascii="Arial Narrow" w:eastAsia="仿宋_GB2312" w:hAnsi="Arial Narrow" w:cstheme="minorBidi"/>
                <w:bCs/>
                <w:color w:val="000000"/>
                <w:kern w:val="2"/>
              </w:rPr>
              <w:t xml:space="preserve">           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年</w:t>
            </w:r>
            <w:r>
              <w:rPr>
                <w:rFonts w:ascii="Arial Narrow" w:eastAsia="仿宋_GB2312" w:hAnsi="Arial Narrow"/>
                <w:bCs/>
                <w:color w:val="000000"/>
              </w:rPr>
              <w:t xml:space="preserve">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月</w:t>
            </w:r>
            <w:r>
              <w:rPr>
                <w:rFonts w:ascii="Arial Narrow" w:eastAsia="仿宋_GB2312" w:hAnsi="Arial Narrow"/>
                <w:bCs/>
                <w:color w:val="000000"/>
              </w:rPr>
              <w:t xml:space="preserve"> 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日</w:t>
            </w:r>
          </w:p>
        </w:tc>
      </w:tr>
    </w:tbl>
    <w:p w14:paraId="38C8D368" w14:textId="3E777CB4" w:rsidR="008A1FAF" w:rsidRDefault="008A1FAF" w:rsidP="00D84B90">
      <w:pPr>
        <w:adjustRightInd w:val="0"/>
        <w:snapToGrid w:val="0"/>
        <w:jc w:val="left"/>
      </w:pPr>
    </w:p>
    <w:sectPr w:rsidR="008A1F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532E" w14:textId="77777777" w:rsidR="00385CD9" w:rsidRDefault="00385CD9">
      <w:r>
        <w:separator/>
      </w:r>
    </w:p>
  </w:endnote>
  <w:endnote w:type="continuationSeparator" w:id="0">
    <w:p w14:paraId="65588E92" w14:textId="77777777" w:rsidR="00385CD9" w:rsidRDefault="0038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4A92" w14:textId="77777777" w:rsidR="008A1FAF" w:rsidRDefault="005070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C0E67" wp14:editId="1E718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756D3" w14:textId="77777777" w:rsidR="008A1FAF" w:rsidRDefault="005070F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6148A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C0E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041756D3" w14:textId="77777777" w:rsidR="008A1FAF" w:rsidRDefault="005070F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6148A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560D" w14:textId="77777777" w:rsidR="00385CD9" w:rsidRDefault="00385CD9">
      <w:r>
        <w:separator/>
      </w:r>
    </w:p>
  </w:footnote>
  <w:footnote w:type="continuationSeparator" w:id="0">
    <w:p w14:paraId="05F1EF0B" w14:textId="77777777" w:rsidR="00385CD9" w:rsidRDefault="0038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DD4"/>
    <w:multiLevelType w:val="hybridMultilevel"/>
    <w:tmpl w:val="C5F4AC9C"/>
    <w:lvl w:ilvl="0" w:tplc="0E4CE25E">
      <w:start w:val="1"/>
      <w:numFmt w:val="decimalEnclosedCircle"/>
      <w:lvlText w:val="%1"/>
      <w:lvlJc w:val="left"/>
      <w:pPr>
        <w:ind w:left="7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6"/>
    <w:rsid w:val="002B1AA5"/>
    <w:rsid w:val="00371314"/>
    <w:rsid w:val="00385CD9"/>
    <w:rsid w:val="003931D1"/>
    <w:rsid w:val="003979DF"/>
    <w:rsid w:val="004F2621"/>
    <w:rsid w:val="005070FF"/>
    <w:rsid w:val="005700A2"/>
    <w:rsid w:val="00570BDD"/>
    <w:rsid w:val="005A2F1D"/>
    <w:rsid w:val="005A3127"/>
    <w:rsid w:val="00644759"/>
    <w:rsid w:val="00667B06"/>
    <w:rsid w:val="006734F3"/>
    <w:rsid w:val="007740A2"/>
    <w:rsid w:val="00866E60"/>
    <w:rsid w:val="00897DE6"/>
    <w:rsid w:val="008A1FAF"/>
    <w:rsid w:val="008E5BC2"/>
    <w:rsid w:val="009824C5"/>
    <w:rsid w:val="009B6C81"/>
    <w:rsid w:val="009D5C22"/>
    <w:rsid w:val="00AC2AAB"/>
    <w:rsid w:val="00B43DE0"/>
    <w:rsid w:val="00B85C20"/>
    <w:rsid w:val="00D33776"/>
    <w:rsid w:val="00D359F6"/>
    <w:rsid w:val="00D6148A"/>
    <w:rsid w:val="00D84B90"/>
    <w:rsid w:val="00E90CC3"/>
    <w:rsid w:val="00EA60BC"/>
    <w:rsid w:val="00EB2F5B"/>
    <w:rsid w:val="00F65E95"/>
    <w:rsid w:val="069D7E73"/>
    <w:rsid w:val="0D116ADF"/>
    <w:rsid w:val="12C266B1"/>
    <w:rsid w:val="15937D9B"/>
    <w:rsid w:val="23EF337D"/>
    <w:rsid w:val="2D482446"/>
    <w:rsid w:val="3D0303B7"/>
    <w:rsid w:val="3E9E12E1"/>
    <w:rsid w:val="495E3DF0"/>
    <w:rsid w:val="546B4CAD"/>
    <w:rsid w:val="5F5B5D1B"/>
    <w:rsid w:val="645251FF"/>
    <w:rsid w:val="6C737ABC"/>
    <w:rsid w:val="702901D3"/>
    <w:rsid w:val="71FB02BA"/>
    <w:rsid w:val="77A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4A47C"/>
  <w15:docId w15:val="{D76FCA56-3483-4F40-A454-0534F4B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64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4475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2021-04-07T08:57:00Z</cp:lastPrinted>
  <dcterms:created xsi:type="dcterms:W3CDTF">2021-09-29T14:59:00Z</dcterms:created>
  <dcterms:modified xsi:type="dcterms:W3CDTF">2021-09-29T14:59:00Z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5CFFE49CD5BD40ADA3C02A491675489B</vt:lpwstr>
  </property>
</Properties>
</file>