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textAlignment w:val="baseline"/>
        <w:rPr>
          <w:rFonts w:ascii="黑体" w:hAnsi="黑体" w:eastAsia="黑体" w:cs="Times New Roman"/>
          <w:bCs/>
          <w:sz w:val="32"/>
          <w:szCs w:val="32"/>
        </w:rPr>
      </w:pPr>
      <w:r>
        <w:rPr>
          <w:rFonts w:hint="eastAsia" w:ascii="黑体" w:hAnsi="黑体" w:eastAsia="黑体" w:cs="Times New Roman"/>
          <w:bCs/>
          <w:sz w:val="32"/>
          <w:szCs w:val="32"/>
        </w:rPr>
        <w:t>附件</w:t>
      </w:r>
      <w:r>
        <w:rPr>
          <w:rFonts w:ascii="黑体" w:hAnsi="黑体" w:eastAsia="黑体" w:cs="Times New Roman"/>
          <w:bCs/>
          <w:sz w:val="32"/>
          <w:szCs w:val="32"/>
        </w:rPr>
        <w:t>1</w:t>
      </w:r>
    </w:p>
    <w:p>
      <w:pPr>
        <w:snapToGrid w:val="0"/>
        <w:spacing w:line="600" w:lineRule="exact"/>
        <w:textAlignment w:val="baseline"/>
        <w:rPr>
          <w:rFonts w:ascii="黑体" w:hAnsi="黑体" w:eastAsia="黑体" w:cs="Times New Roman"/>
          <w:bCs/>
          <w:sz w:val="32"/>
          <w:szCs w:val="32"/>
        </w:rPr>
      </w:pPr>
    </w:p>
    <w:p>
      <w:pPr>
        <w:snapToGrid w:val="0"/>
        <w:spacing w:after="240" w:afterLines="100" w:line="600" w:lineRule="exact"/>
        <w:jc w:val="center"/>
        <w:textAlignment w:val="baseline"/>
        <w:rPr>
          <w:rFonts w:ascii="方正小标宋简体" w:hAnsi="Times New Roman" w:eastAsia="方正小标宋简体" w:cs="Times New Roman"/>
          <w:bCs/>
          <w:sz w:val="44"/>
        </w:rPr>
      </w:pPr>
      <w:r>
        <w:rPr>
          <w:rFonts w:hint="eastAsia" w:ascii="方正小标宋简体" w:hAnsi="Times New Roman" w:eastAsia="方正小标宋简体" w:cs="Times New Roman"/>
          <w:sz w:val="44"/>
          <w:szCs w:val="44"/>
        </w:rPr>
        <w:t>辽宁省</w:t>
      </w:r>
      <w:r>
        <w:rPr>
          <w:rFonts w:hint="eastAsia" w:ascii="方正小标宋简体" w:hAnsi="Times New Roman" w:eastAsia="方正小标宋简体" w:cs="Times New Roman"/>
          <w:bCs/>
          <w:sz w:val="44"/>
          <w:szCs w:val="44"/>
        </w:rPr>
        <w:t>优秀中职学校和优质专业建设项目</w:t>
      </w:r>
      <w:r>
        <w:rPr>
          <w:rFonts w:hint="eastAsia" w:ascii="方正小标宋简体" w:hAnsi="Times New Roman" w:eastAsia="方正小标宋简体" w:cs="Times New Roman"/>
          <w:sz w:val="44"/>
          <w:szCs w:val="44"/>
        </w:rPr>
        <w:t>材料</w:t>
      </w:r>
      <w:r>
        <w:rPr>
          <w:rFonts w:hint="eastAsia" w:ascii="方正小标宋简体" w:hAnsi="Times New Roman" w:eastAsia="方正小标宋简体" w:cs="Times New Roman"/>
          <w:bCs/>
          <w:sz w:val="44"/>
        </w:rPr>
        <w:t>真实性</w:t>
      </w:r>
      <w:r>
        <w:rPr>
          <w:rFonts w:hint="eastAsia" w:ascii="方正小标宋简体" w:hAnsi="Times New Roman" w:eastAsia="方正小标宋简体" w:cs="Times New Roman"/>
          <w:sz w:val="44"/>
          <w:szCs w:val="44"/>
        </w:rPr>
        <w:t>承诺书</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56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****（学校名称）</w:t>
            </w:r>
          </w:p>
          <w:p>
            <w:pPr>
              <w:spacing w:line="560" w:lineRule="exact"/>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关于申报辽宁省优秀中职学校和优质专业建设项目材料</w:t>
            </w:r>
          </w:p>
          <w:p>
            <w:pPr>
              <w:spacing w:line="560" w:lineRule="exact"/>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真实性承诺书</w:t>
            </w:r>
          </w:p>
          <w:p>
            <w:pPr>
              <w:snapToGrid w:val="0"/>
              <w:spacing w:line="600" w:lineRule="exact"/>
              <w:ind w:firstLine="640" w:firstLineChars="200"/>
              <w:jc w:val="left"/>
              <w:textAlignment w:val="baseline"/>
              <w:rPr>
                <w:rFonts w:ascii="仿宋_GB2312" w:hAnsi="Times New Roman" w:eastAsia="仿宋_GB2312" w:cs="Times New Roman"/>
                <w:bCs/>
                <w:sz w:val="32"/>
                <w:szCs w:val="32"/>
              </w:rPr>
            </w:pPr>
          </w:p>
          <w:p>
            <w:pPr>
              <w:spacing w:line="570" w:lineRule="exact"/>
              <w:ind w:firstLine="640" w:firstLineChars="200"/>
              <w:jc w:val="left"/>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根据</w:t>
            </w:r>
            <w:r>
              <w:rPr>
                <w:rFonts w:hint="eastAsia" w:ascii="仿宋_GB2312" w:hAnsi="Times New Roman" w:eastAsia="仿宋_GB2312" w:cs="Times New Roman"/>
                <w:sz w:val="32"/>
                <w:szCs w:val="32"/>
              </w:rPr>
              <w:t>辽宁省</w:t>
            </w:r>
            <w:r>
              <w:rPr>
                <w:rFonts w:hint="eastAsia" w:ascii="仿宋_GB2312" w:hAnsi="Times New Roman" w:eastAsia="仿宋_GB2312" w:cs="Times New Roman"/>
                <w:bCs/>
                <w:sz w:val="32"/>
                <w:szCs w:val="32"/>
              </w:rPr>
              <w:t>教育厅、辽宁省财政厅《关于开展中等职业教育优秀学校和优质专业建设项目申报工作的通知》，我校申报辽宁省优秀中职学校和优质专业建设项目所有材料真实有效。</w:t>
            </w:r>
          </w:p>
          <w:p>
            <w:pPr>
              <w:snapToGrid w:val="0"/>
              <w:spacing w:line="600" w:lineRule="exact"/>
              <w:ind w:firstLine="640" w:firstLineChars="200"/>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特此承诺！</w:t>
            </w:r>
          </w:p>
          <w:p>
            <w:pPr>
              <w:snapToGrid w:val="0"/>
              <w:spacing w:line="600" w:lineRule="exact"/>
              <w:textAlignment w:val="baseline"/>
              <w:rPr>
                <w:rFonts w:ascii="仿宋_GB2312" w:hAnsi="Times New Roman" w:eastAsia="仿宋_GB2312" w:cs="Times New Roman"/>
                <w:bCs/>
                <w:sz w:val="32"/>
                <w:szCs w:val="32"/>
              </w:rPr>
            </w:pPr>
          </w:p>
          <w:p>
            <w:pPr>
              <w:snapToGrid w:val="0"/>
              <w:spacing w:line="600" w:lineRule="exact"/>
              <w:ind w:firstLine="5120" w:firstLineChars="16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学校盖章：</w:t>
            </w:r>
          </w:p>
          <w:p>
            <w:pPr>
              <w:snapToGrid w:val="0"/>
              <w:spacing w:line="600" w:lineRule="exact"/>
              <w:ind w:firstLine="5120" w:firstLineChars="16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主要负责人（签字）：</w:t>
            </w:r>
          </w:p>
          <w:p>
            <w:pPr>
              <w:snapToGrid w:val="0"/>
              <w:spacing w:line="600" w:lineRule="exact"/>
              <w:ind w:firstLine="5440" w:firstLineChars="17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napToGrid w:val="0"/>
              <w:spacing w:line="600" w:lineRule="exact"/>
              <w:jc w:val="center"/>
              <w:textAlignment w:val="baseline"/>
              <w:rPr>
                <w:rFonts w:ascii="仿宋_GB2312" w:hAnsi="Times New Roman" w:eastAsia="仿宋_GB2312" w:cs="Times New Roman"/>
                <w:bCs/>
                <w:sz w:val="44"/>
              </w:rPr>
            </w:pPr>
          </w:p>
          <w:p>
            <w:pPr>
              <w:snapToGrid w:val="0"/>
              <w:spacing w:line="600" w:lineRule="exact"/>
              <w:jc w:val="center"/>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材料已核，真实有效。</w:t>
            </w:r>
          </w:p>
          <w:p>
            <w:pPr>
              <w:snapToGrid w:val="0"/>
              <w:spacing w:line="600" w:lineRule="exact"/>
              <w:jc w:val="center"/>
              <w:textAlignment w:val="baseline"/>
              <w:rPr>
                <w:rFonts w:ascii="仿宋_GB2312" w:hAnsi="Times New Roman" w:eastAsia="仿宋_GB2312" w:cs="Times New Roman"/>
                <w:bCs/>
                <w:sz w:val="44"/>
              </w:rPr>
            </w:pPr>
          </w:p>
          <w:p>
            <w:pPr>
              <w:spacing w:line="600" w:lineRule="exact"/>
              <w:ind w:right="640" w:firstLine="4160" w:firstLineChars="13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主管单位（举办方）：（盖章）</w:t>
            </w:r>
          </w:p>
          <w:p>
            <w:pPr>
              <w:tabs>
                <w:tab w:val="left" w:pos="5175"/>
              </w:tabs>
              <w:spacing w:line="600" w:lineRule="exact"/>
              <w:ind w:right="640" w:firstLine="5600" w:firstLineChars="1750"/>
              <w:rPr>
                <w:rFonts w:ascii="仿宋_GB2312" w:hAnsi="Times New Roman" w:eastAsia="仿宋_GB2312" w:cs="Times New Roman"/>
                <w:bCs/>
                <w:sz w:val="44"/>
              </w:rPr>
            </w:pPr>
            <w:r>
              <w:rPr>
                <w:rFonts w:hint="eastAsia" w:ascii="仿宋_GB2312" w:hAnsi="Times New Roman" w:eastAsia="仿宋_GB2312" w:cs="Times New Roman"/>
                <w:sz w:val="32"/>
                <w:szCs w:val="32"/>
              </w:rPr>
              <w:t>2021年 月 日</w:t>
            </w:r>
          </w:p>
        </w:tc>
      </w:tr>
    </w:tbl>
    <w:p>
      <w:pPr>
        <w:keepNext w:val="0"/>
        <w:keepLines w:val="0"/>
        <w:pageBreakBefore w:val="0"/>
        <w:widowControl w:val="0"/>
        <w:kinsoku/>
        <w:wordWrap/>
        <w:overflowPunct/>
        <w:topLinePunct w:val="0"/>
        <w:autoSpaceDE/>
        <w:autoSpaceDN/>
        <w:bidi w:val="0"/>
        <w:adjustRightInd/>
        <w:snapToGrid w:val="0"/>
        <w:spacing w:line="20" w:lineRule="exact"/>
        <w:jc w:val="left"/>
        <w:textAlignment w:val="baseline"/>
        <w:rPr>
          <w:rFonts w:ascii="楷体_GB2312" w:hAnsi="Times New Roman" w:eastAsia="楷体_GB2312" w:cs="Times New Roman"/>
          <w:sz w:val="10"/>
          <w:szCs w:val="10"/>
        </w:rPr>
      </w:pPr>
      <w:bookmarkStart w:id="0" w:name="_GoBack"/>
      <w:bookmarkEnd w:id="0"/>
    </w:p>
    <w:sectPr>
      <w:footerReference r:id="rId3" w:type="default"/>
      <w:pgSz w:w="11906" w:h="16838"/>
      <w:pgMar w:top="1985" w:right="1446" w:bottom="1644" w:left="1446" w:header="851" w:footer="1247" w:gutter="0"/>
      <w:cols w:space="425" w:num="1"/>
      <w:docGrid w:linePitch="600" w:charSpace="22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86"/>
    <w:family w:val="auto"/>
    <w:pitch w:val="default"/>
    <w:sig w:usb0="00000000" w:usb1="00000000" w:usb2="00082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6462237"/>
      <w:docPartObj>
        <w:docPartGallery w:val="AutoText"/>
      </w:docPartObj>
    </w:sdtPr>
    <w:sdtEndPr>
      <w:rPr>
        <w:rFonts w:ascii="宋体" w:hAnsi="宋体" w:eastAsia="宋体"/>
        <w:sz w:val="24"/>
        <w:szCs w:val="24"/>
      </w:rPr>
    </w:sdtEndPr>
    <w:sdtContent>
      <w:p>
        <w:pPr>
          <w:pStyle w:val="8"/>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32</w:t>
        </w:r>
        <w:r>
          <w:rPr>
            <w:rFonts w:ascii="宋体" w:hAnsi="宋体" w:eastAsia="宋体"/>
            <w:sz w:val="24"/>
            <w:szCs w:val="24"/>
          </w:rPr>
          <w:fldChar w:fldCharType="end"/>
        </w:r>
      </w:p>
    </w:sdtContent>
  </w:sdt>
  <w:p>
    <w:pPr>
      <w:pStyle w:val="8"/>
      <w:jc w:val="center"/>
      <w:rPr>
        <w:rFonts w:ascii="Times New Roman" w:hAnsi="Times New Roman" w:eastAsia="宋体" w:cs="Times New Roman"/>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202.202.16.21:80/seeyon/officeservlet"/>
  </w:docVars>
  <w:rsids>
    <w:rsidRoot w:val="00BE3731"/>
    <w:rsid w:val="000028EE"/>
    <w:rsid w:val="00002C4F"/>
    <w:rsid w:val="000033C7"/>
    <w:rsid w:val="00005C43"/>
    <w:rsid w:val="00007ADC"/>
    <w:rsid w:val="00014B1B"/>
    <w:rsid w:val="0001710F"/>
    <w:rsid w:val="00022170"/>
    <w:rsid w:val="00023A4D"/>
    <w:rsid w:val="000241B0"/>
    <w:rsid w:val="000247C2"/>
    <w:rsid w:val="00024FE0"/>
    <w:rsid w:val="00027C59"/>
    <w:rsid w:val="00027DDE"/>
    <w:rsid w:val="00033235"/>
    <w:rsid w:val="000335DF"/>
    <w:rsid w:val="0003472A"/>
    <w:rsid w:val="00034935"/>
    <w:rsid w:val="000363FF"/>
    <w:rsid w:val="000368D5"/>
    <w:rsid w:val="00041E7B"/>
    <w:rsid w:val="000434E5"/>
    <w:rsid w:val="0004439A"/>
    <w:rsid w:val="000447C7"/>
    <w:rsid w:val="00052029"/>
    <w:rsid w:val="00053D10"/>
    <w:rsid w:val="0005486B"/>
    <w:rsid w:val="000548C0"/>
    <w:rsid w:val="00054A0D"/>
    <w:rsid w:val="00055D3A"/>
    <w:rsid w:val="0006128B"/>
    <w:rsid w:val="0006155B"/>
    <w:rsid w:val="00062B10"/>
    <w:rsid w:val="00070065"/>
    <w:rsid w:val="00070B12"/>
    <w:rsid w:val="000715C5"/>
    <w:rsid w:val="0007493E"/>
    <w:rsid w:val="00082503"/>
    <w:rsid w:val="000842DC"/>
    <w:rsid w:val="00086D90"/>
    <w:rsid w:val="00090A01"/>
    <w:rsid w:val="00090D80"/>
    <w:rsid w:val="000920F3"/>
    <w:rsid w:val="00094D4B"/>
    <w:rsid w:val="00095FFC"/>
    <w:rsid w:val="00096F57"/>
    <w:rsid w:val="00097645"/>
    <w:rsid w:val="000978F0"/>
    <w:rsid w:val="000A0680"/>
    <w:rsid w:val="000A2194"/>
    <w:rsid w:val="000A2F00"/>
    <w:rsid w:val="000A33A1"/>
    <w:rsid w:val="000A48BC"/>
    <w:rsid w:val="000A586E"/>
    <w:rsid w:val="000A5F42"/>
    <w:rsid w:val="000A6057"/>
    <w:rsid w:val="000A6B9A"/>
    <w:rsid w:val="000B0307"/>
    <w:rsid w:val="000B3BEE"/>
    <w:rsid w:val="000B5989"/>
    <w:rsid w:val="000B6465"/>
    <w:rsid w:val="000C0A3D"/>
    <w:rsid w:val="000C0E00"/>
    <w:rsid w:val="000C11BC"/>
    <w:rsid w:val="000C2E1D"/>
    <w:rsid w:val="000C3430"/>
    <w:rsid w:val="000C384C"/>
    <w:rsid w:val="000C3944"/>
    <w:rsid w:val="000C5948"/>
    <w:rsid w:val="000C5B97"/>
    <w:rsid w:val="000C661F"/>
    <w:rsid w:val="000D1382"/>
    <w:rsid w:val="000D18FB"/>
    <w:rsid w:val="000D4EE4"/>
    <w:rsid w:val="000D5443"/>
    <w:rsid w:val="000D7B4E"/>
    <w:rsid w:val="000D7DC2"/>
    <w:rsid w:val="000D7E13"/>
    <w:rsid w:val="000E1659"/>
    <w:rsid w:val="000E3387"/>
    <w:rsid w:val="000E50EC"/>
    <w:rsid w:val="000E551A"/>
    <w:rsid w:val="000E6D74"/>
    <w:rsid w:val="000F0AB6"/>
    <w:rsid w:val="000F10FA"/>
    <w:rsid w:val="000F1F40"/>
    <w:rsid w:val="000F2C0D"/>
    <w:rsid w:val="000F4276"/>
    <w:rsid w:val="000F4DE0"/>
    <w:rsid w:val="000F6004"/>
    <w:rsid w:val="000F734A"/>
    <w:rsid w:val="000F7517"/>
    <w:rsid w:val="000F7788"/>
    <w:rsid w:val="000F7829"/>
    <w:rsid w:val="00100071"/>
    <w:rsid w:val="00103398"/>
    <w:rsid w:val="001052E9"/>
    <w:rsid w:val="00106144"/>
    <w:rsid w:val="00107382"/>
    <w:rsid w:val="001102C5"/>
    <w:rsid w:val="00112A90"/>
    <w:rsid w:val="0011372D"/>
    <w:rsid w:val="001151D9"/>
    <w:rsid w:val="001166BF"/>
    <w:rsid w:val="0011673E"/>
    <w:rsid w:val="001178D2"/>
    <w:rsid w:val="001229B2"/>
    <w:rsid w:val="00125784"/>
    <w:rsid w:val="0012589B"/>
    <w:rsid w:val="00125EA6"/>
    <w:rsid w:val="001274ED"/>
    <w:rsid w:val="001358E3"/>
    <w:rsid w:val="00140EDE"/>
    <w:rsid w:val="001414B7"/>
    <w:rsid w:val="0014262D"/>
    <w:rsid w:val="00143ABE"/>
    <w:rsid w:val="001457B6"/>
    <w:rsid w:val="001509A0"/>
    <w:rsid w:val="00160F3A"/>
    <w:rsid w:val="001643A9"/>
    <w:rsid w:val="00165364"/>
    <w:rsid w:val="00165A9D"/>
    <w:rsid w:val="00170970"/>
    <w:rsid w:val="00171FE8"/>
    <w:rsid w:val="001753C7"/>
    <w:rsid w:val="00176712"/>
    <w:rsid w:val="00181B44"/>
    <w:rsid w:val="001826BE"/>
    <w:rsid w:val="00184D17"/>
    <w:rsid w:val="00185955"/>
    <w:rsid w:val="0019143A"/>
    <w:rsid w:val="00191F48"/>
    <w:rsid w:val="001928F0"/>
    <w:rsid w:val="00194079"/>
    <w:rsid w:val="0019557E"/>
    <w:rsid w:val="00195DFB"/>
    <w:rsid w:val="00196F74"/>
    <w:rsid w:val="00197B79"/>
    <w:rsid w:val="001A06DA"/>
    <w:rsid w:val="001A0B04"/>
    <w:rsid w:val="001A0FD8"/>
    <w:rsid w:val="001A163D"/>
    <w:rsid w:val="001A4133"/>
    <w:rsid w:val="001A4FEE"/>
    <w:rsid w:val="001A74E4"/>
    <w:rsid w:val="001B1382"/>
    <w:rsid w:val="001B1CE8"/>
    <w:rsid w:val="001B2A23"/>
    <w:rsid w:val="001B4EDA"/>
    <w:rsid w:val="001B5C36"/>
    <w:rsid w:val="001B5CF4"/>
    <w:rsid w:val="001B6D27"/>
    <w:rsid w:val="001C1910"/>
    <w:rsid w:val="001C35B7"/>
    <w:rsid w:val="001C56EB"/>
    <w:rsid w:val="001C598B"/>
    <w:rsid w:val="001D6B24"/>
    <w:rsid w:val="001D6BDA"/>
    <w:rsid w:val="001E118F"/>
    <w:rsid w:val="001E2132"/>
    <w:rsid w:val="001E2388"/>
    <w:rsid w:val="001F0643"/>
    <w:rsid w:val="001F1265"/>
    <w:rsid w:val="001F1EAB"/>
    <w:rsid w:val="001F7290"/>
    <w:rsid w:val="002035AE"/>
    <w:rsid w:val="00207F11"/>
    <w:rsid w:val="00211C66"/>
    <w:rsid w:val="00212034"/>
    <w:rsid w:val="00212808"/>
    <w:rsid w:val="00213812"/>
    <w:rsid w:val="00214AAA"/>
    <w:rsid w:val="0021615F"/>
    <w:rsid w:val="002165F4"/>
    <w:rsid w:val="002168D1"/>
    <w:rsid w:val="00222872"/>
    <w:rsid w:val="00224774"/>
    <w:rsid w:val="00225305"/>
    <w:rsid w:val="00227F1B"/>
    <w:rsid w:val="00231374"/>
    <w:rsid w:val="00233463"/>
    <w:rsid w:val="00236237"/>
    <w:rsid w:val="0023669A"/>
    <w:rsid w:val="00240782"/>
    <w:rsid w:val="002414A7"/>
    <w:rsid w:val="0024251D"/>
    <w:rsid w:val="002430F0"/>
    <w:rsid w:val="002450DC"/>
    <w:rsid w:val="002457CD"/>
    <w:rsid w:val="00245D50"/>
    <w:rsid w:val="0024662D"/>
    <w:rsid w:val="00247A3E"/>
    <w:rsid w:val="00252242"/>
    <w:rsid w:val="00254C58"/>
    <w:rsid w:val="00257DA8"/>
    <w:rsid w:val="00257FB6"/>
    <w:rsid w:val="0026064C"/>
    <w:rsid w:val="00260D93"/>
    <w:rsid w:val="00261782"/>
    <w:rsid w:val="00264E24"/>
    <w:rsid w:val="00265777"/>
    <w:rsid w:val="00265BDE"/>
    <w:rsid w:val="0026655F"/>
    <w:rsid w:val="00272119"/>
    <w:rsid w:val="0027295D"/>
    <w:rsid w:val="00273242"/>
    <w:rsid w:val="00274F13"/>
    <w:rsid w:val="002777DC"/>
    <w:rsid w:val="00277FD1"/>
    <w:rsid w:val="00280AE0"/>
    <w:rsid w:val="00284BA4"/>
    <w:rsid w:val="00285A1B"/>
    <w:rsid w:val="002877C0"/>
    <w:rsid w:val="002878FF"/>
    <w:rsid w:val="002953DC"/>
    <w:rsid w:val="002959BA"/>
    <w:rsid w:val="0029603A"/>
    <w:rsid w:val="00297CC9"/>
    <w:rsid w:val="002A0018"/>
    <w:rsid w:val="002A3802"/>
    <w:rsid w:val="002A6665"/>
    <w:rsid w:val="002A6E84"/>
    <w:rsid w:val="002B3130"/>
    <w:rsid w:val="002B40DA"/>
    <w:rsid w:val="002C0F54"/>
    <w:rsid w:val="002C17B5"/>
    <w:rsid w:val="002C43DB"/>
    <w:rsid w:val="002D2385"/>
    <w:rsid w:val="002D25EC"/>
    <w:rsid w:val="002D2632"/>
    <w:rsid w:val="002D350A"/>
    <w:rsid w:val="002D3641"/>
    <w:rsid w:val="002D4BEE"/>
    <w:rsid w:val="002E1CD5"/>
    <w:rsid w:val="002E28E9"/>
    <w:rsid w:val="002E3FC2"/>
    <w:rsid w:val="002E42CA"/>
    <w:rsid w:val="002E506A"/>
    <w:rsid w:val="002F003E"/>
    <w:rsid w:val="002F008A"/>
    <w:rsid w:val="002F047F"/>
    <w:rsid w:val="002F25ED"/>
    <w:rsid w:val="002F329F"/>
    <w:rsid w:val="002F5844"/>
    <w:rsid w:val="003000F9"/>
    <w:rsid w:val="00300912"/>
    <w:rsid w:val="003010BD"/>
    <w:rsid w:val="00301787"/>
    <w:rsid w:val="00302468"/>
    <w:rsid w:val="003046C4"/>
    <w:rsid w:val="00304C12"/>
    <w:rsid w:val="00305F35"/>
    <w:rsid w:val="00311354"/>
    <w:rsid w:val="003116DB"/>
    <w:rsid w:val="0031425F"/>
    <w:rsid w:val="00315B5F"/>
    <w:rsid w:val="00317285"/>
    <w:rsid w:val="00323089"/>
    <w:rsid w:val="00324279"/>
    <w:rsid w:val="00324E4D"/>
    <w:rsid w:val="003263EA"/>
    <w:rsid w:val="00327D04"/>
    <w:rsid w:val="00327D9E"/>
    <w:rsid w:val="00331F40"/>
    <w:rsid w:val="00334A70"/>
    <w:rsid w:val="00335361"/>
    <w:rsid w:val="00336E4C"/>
    <w:rsid w:val="00341981"/>
    <w:rsid w:val="003458AE"/>
    <w:rsid w:val="00345CE7"/>
    <w:rsid w:val="0034666F"/>
    <w:rsid w:val="003468A0"/>
    <w:rsid w:val="00347F51"/>
    <w:rsid w:val="00351468"/>
    <w:rsid w:val="0035200B"/>
    <w:rsid w:val="003524C5"/>
    <w:rsid w:val="00352D64"/>
    <w:rsid w:val="003621FA"/>
    <w:rsid w:val="00365F4F"/>
    <w:rsid w:val="003703A5"/>
    <w:rsid w:val="003760ED"/>
    <w:rsid w:val="00376D8E"/>
    <w:rsid w:val="003773A1"/>
    <w:rsid w:val="00377D91"/>
    <w:rsid w:val="00382933"/>
    <w:rsid w:val="0038559C"/>
    <w:rsid w:val="00390493"/>
    <w:rsid w:val="0039099C"/>
    <w:rsid w:val="00392F29"/>
    <w:rsid w:val="003A1DE8"/>
    <w:rsid w:val="003A2946"/>
    <w:rsid w:val="003A6456"/>
    <w:rsid w:val="003A727D"/>
    <w:rsid w:val="003B2E23"/>
    <w:rsid w:val="003B3657"/>
    <w:rsid w:val="003B6D6C"/>
    <w:rsid w:val="003C0CA0"/>
    <w:rsid w:val="003C2B6B"/>
    <w:rsid w:val="003C6EBE"/>
    <w:rsid w:val="003D1052"/>
    <w:rsid w:val="003D2573"/>
    <w:rsid w:val="003D3B5E"/>
    <w:rsid w:val="003D3E61"/>
    <w:rsid w:val="003D6D10"/>
    <w:rsid w:val="003E49F3"/>
    <w:rsid w:val="003E5B2B"/>
    <w:rsid w:val="003E5F8E"/>
    <w:rsid w:val="003F0EDC"/>
    <w:rsid w:val="003F40BE"/>
    <w:rsid w:val="003F6324"/>
    <w:rsid w:val="00401BD9"/>
    <w:rsid w:val="004042C1"/>
    <w:rsid w:val="00404C3B"/>
    <w:rsid w:val="00404FD1"/>
    <w:rsid w:val="004057C5"/>
    <w:rsid w:val="00425A0C"/>
    <w:rsid w:val="00432E7E"/>
    <w:rsid w:val="00435402"/>
    <w:rsid w:val="00435EF1"/>
    <w:rsid w:val="004366E9"/>
    <w:rsid w:val="004369A2"/>
    <w:rsid w:val="004402EC"/>
    <w:rsid w:val="00441338"/>
    <w:rsid w:val="0044311B"/>
    <w:rsid w:val="00444148"/>
    <w:rsid w:val="00445245"/>
    <w:rsid w:val="00450BC3"/>
    <w:rsid w:val="00451860"/>
    <w:rsid w:val="00453465"/>
    <w:rsid w:val="00453C33"/>
    <w:rsid w:val="0045584B"/>
    <w:rsid w:val="0045613C"/>
    <w:rsid w:val="00463DA9"/>
    <w:rsid w:val="00465F7E"/>
    <w:rsid w:val="0046764E"/>
    <w:rsid w:val="00467D22"/>
    <w:rsid w:val="00471ACC"/>
    <w:rsid w:val="00473497"/>
    <w:rsid w:val="00473D37"/>
    <w:rsid w:val="004744DD"/>
    <w:rsid w:val="004755C6"/>
    <w:rsid w:val="00480FDE"/>
    <w:rsid w:val="004854EE"/>
    <w:rsid w:val="00485642"/>
    <w:rsid w:val="0048741F"/>
    <w:rsid w:val="00487D11"/>
    <w:rsid w:val="00490150"/>
    <w:rsid w:val="004912D7"/>
    <w:rsid w:val="00491DCA"/>
    <w:rsid w:val="004A1275"/>
    <w:rsid w:val="004A1C82"/>
    <w:rsid w:val="004A3673"/>
    <w:rsid w:val="004A4940"/>
    <w:rsid w:val="004A60AE"/>
    <w:rsid w:val="004A71D7"/>
    <w:rsid w:val="004B262C"/>
    <w:rsid w:val="004B6CA8"/>
    <w:rsid w:val="004C1D12"/>
    <w:rsid w:val="004C541E"/>
    <w:rsid w:val="004C59D6"/>
    <w:rsid w:val="004D7013"/>
    <w:rsid w:val="004E065A"/>
    <w:rsid w:val="004E1BFE"/>
    <w:rsid w:val="004E5445"/>
    <w:rsid w:val="004F02F1"/>
    <w:rsid w:val="004F1AFB"/>
    <w:rsid w:val="004F3CAE"/>
    <w:rsid w:val="004F4CCE"/>
    <w:rsid w:val="004F65EC"/>
    <w:rsid w:val="004F74A3"/>
    <w:rsid w:val="004F7663"/>
    <w:rsid w:val="00501F89"/>
    <w:rsid w:val="005044F3"/>
    <w:rsid w:val="00504E4B"/>
    <w:rsid w:val="00505AF6"/>
    <w:rsid w:val="00507BD0"/>
    <w:rsid w:val="00511046"/>
    <w:rsid w:val="005117C8"/>
    <w:rsid w:val="005122DA"/>
    <w:rsid w:val="00513A98"/>
    <w:rsid w:val="00513D3D"/>
    <w:rsid w:val="00513FBD"/>
    <w:rsid w:val="005152DA"/>
    <w:rsid w:val="005154D4"/>
    <w:rsid w:val="0052005B"/>
    <w:rsid w:val="0052254B"/>
    <w:rsid w:val="00526C1C"/>
    <w:rsid w:val="0053001D"/>
    <w:rsid w:val="00530A12"/>
    <w:rsid w:val="00534BA8"/>
    <w:rsid w:val="00535671"/>
    <w:rsid w:val="00537492"/>
    <w:rsid w:val="0053789A"/>
    <w:rsid w:val="00541CFF"/>
    <w:rsid w:val="00542759"/>
    <w:rsid w:val="00542BDA"/>
    <w:rsid w:val="0054338B"/>
    <w:rsid w:val="0054560B"/>
    <w:rsid w:val="00546293"/>
    <w:rsid w:val="0055167E"/>
    <w:rsid w:val="00553258"/>
    <w:rsid w:val="00553B77"/>
    <w:rsid w:val="00554F89"/>
    <w:rsid w:val="00555968"/>
    <w:rsid w:val="00555DBF"/>
    <w:rsid w:val="00557F65"/>
    <w:rsid w:val="005624D6"/>
    <w:rsid w:val="00563BAD"/>
    <w:rsid w:val="00565733"/>
    <w:rsid w:val="005659D4"/>
    <w:rsid w:val="0056630C"/>
    <w:rsid w:val="0056739B"/>
    <w:rsid w:val="00572F7B"/>
    <w:rsid w:val="0057448C"/>
    <w:rsid w:val="0057560F"/>
    <w:rsid w:val="0057609F"/>
    <w:rsid w:val="00576D6A"/>
    <w:rsid w:val="00577F30"/>
    <w:rsid w:val="00581709"/>
    <w:rsid w:val="0058221C"/>
    <w:rsid w:val="00582609"/>
    <w:rsid w:val="00584B60"/>
    <w:rsid w:val="00587146"/>
    <w:rsid w:val="00590A74"/>
    <w:rsid w:val="005917C3"/>
    <w:rsid w:val="005A0B46"/>
    <w:rsid w:val="005A5A40"/>
    <w:rsid w:val="005A69C9"/>
    <w:rsid w:val="005A70FF"/>
    <w:rsid w:val="005B0191"/>
    <w:rsid w:val="005B2404"/>
    <w:rsid w:val="005B3450"/>
    <w:rsid w:val="005B58D4"/>
    <w:rsid w:val="005C7F93"/>
    <w:rsid w:val="005D056F"/>
    <w:rsid w:val="005D1BFC"/>
    <w:rsid w:val="005D2709"/>
    <w:rsid w:val="005D664E"/>
    <w:rsid w:val="005E18FD"/>
    <w:rsid w:val="005E3147"/>
    <w:rsid w:val="005E44DB"/>
    <w:rsid w:val="005E7D40"/>
    <w:rsid w:val="005F0310"/>
    <w:rsid w:val="005F085C"/>
    <w:rsid w:val="005F0B57"/>
    <w:rsid w:val="005F2B17"/>
    <w:rsid w:val="005F2BC5"/>
    <w:rsid w:val="005F333E"/>
    <w:rsid w:val="005F3ACC"/>
    <w:rsid w:val="005F5787"/>
    <w:rsid w:val="005F6EAB"/>
    <w:rsid w:val="005F703A"/>
    <w:rsid w:val="00600324"/>
    <w:rsid w:val="0060039D"/>
    <w:rsid w:val="00602576"/>
    <w:rsid w:val="00603F64"/>
    <w:rsid w:val="0060635E"/>
    <w:rsid w:val="0060770F"/>
    <w:rsid w:val="00611AD5"/>
    <w:rsid w:val="006122E9"/>
    <w:rsid w:val="00612873"/>
    <w:rsid w:val="006149D1"/>
    <w:rsid w:val="00616B78"/>
    <w:rsid w:val="0061738F"/>
    <w:rsid w:val="00620A44"/>
    <w:rsid w:val="0062286F"/>
    <w:rsid w:val="006229FA"/>
    <w:rsid w:val="006238FF"/>
    <w:rsid w:val="00625074"/>
    <w:rsid w:val="00631AAD"/>
    <w:rsid w:val="00636DFE"/>
    <w:rsid w:val="00637796"/>
    <w:rsid w:val="00640EF4"/>
    <w:rsid w:val="00641677"/>
    <w:rsid w:val="00641A7E"/>
    <w:rsid w:val="00641ACB"/>
    <w:rsid w:val="006441CF"/>
    <w:rsid w:val="00644B94"/>
    <w:rsid w:val="00646978"/>
    <w:rsid w:val="00647316"/>
    <w:rsid w:val="00650840"/>
    <w:rsid w:val="00654AB1"/>
    <w:rsid w:val="006555AF"/>
    <w:rsid w:val="00656142"/>
    <w:rsid w:val="006578AB"/>
    <w:rsid w:val="00661209"/>
    <w:rsid w:val="00662981"/>
    <w:rsid w:val="00663AFF"/>
    <w:rsid w:val="00664943"/>
    <w:rsid w:val="00664953"/>
    <w:rsid w:val="00665FD3"/>
    <w:rsid w:val="00666074"/>
    <w:rsid w:val="00671E1F"/>
    <w:rsid w:val="0067205E"/>
    <w:rsid w:val="00674D48"/>
    <w:rsid w:val="00675B00"/>
    <w:rsid w:val="00675EB3"/>
    <w:rsid w:val="00677AB8"/>
    <w:rsid w:val="00677B45"/>
    <w:rsid w:val="00680A98"/>
    <w:rsid w:val="006814AE"/>
    <w:rsid w:val="0068228F"/>
    <w:rsid w:val="00684C33"/>
    <w:rsid w:val="00686DCE"/>
    <w:rsid w:val="006901DC"/>
    <w:rsid w:val="00690619"/>
    <w:rsid w:val="00692702"/>
    <w:rsid w:val="00692B46"/>
    <w:rsid w:val="00695367"/>
    <w:rsid w:val="00696DBA"/>
    <w:rsid w:val="006A09DB"/>
    <w:rsid w:val="006A2A5B"/>
    <w:rsid w:val="006A393A"/>
    <w:rsid w:val="006A57C4"/>
    <w:rsid w:val="006A7E3A"/>
    <w:rsid w:val="006B3225"/>
    <w:rsid w:val="006B4BD2"/>
    <w:rsid w:val="006B58B4"/>
    <w:rsid w:val="006B721F"/>
    <w:rsid w:val="006B7414"/>
    <w:rsid w:val="006C0C55"/>
    <w:rsid w:val="006C0D71"/>
    <w:rsid w:val="006C4506"/>
    <w:rsid w:val="006D29B2"/>
    <w:rsid w:val="006D4941"/>
    <w:rsid w:val="006D609A"/>
    <w:rsid w:val="006D6760"/>
    <w:rsid w:val="006E12B0"/>
    <w:rsid w:val="006E151F"/>
    <w:rsid w:val="006E25C0"/>
    <w:rsid w:val="006E2768"/>
    <w:rsid w:val="006E3BC8"/>
    <w:rsid w:val="006E535B"/>
    <w:rsid w:val="006E5ADF"/>
    <w:rsid w:val="006E78A7"/>
    <w:rsid w:val="006F117A"/>
    <w:rsid w:val="006F3422"/>
    <w:rsid w:val="006F3937"/>
    <w:rsid w:val="006F42C4"/>
    <w:rsid w:val="006F4B99"/>
    <w:rsid w:val="006F57F4"/>
    <w:rsid w:val="006F746C"/>
    <w:rsid w:val="006F75CB"/>
    <w:rsid w:val="006F7BBA"/>
    <w:rsid w:val="00700A85"/>
    <w:rsid w:val="007015C4"/>
    <w:rsid w:val="00703D91"/>
    <w:rsid w:val="0070478F"/>
    <w:rsid w:val="0070600E"/>
    <w:rsid w:val="007066D8"/>
    <w:rsid w:val="00707DA8"/>
    <w:rsid w:val="0071051C"/>
    <w:rsid w:val="00715A79"/>
    <w:rsid w:val="00715E5B"/>
    <w:rsid w:val="00720923"/>
    <w:rsid w:val="0072294F"/>
    <w:rsid w:val="00722DF1"/>
    <w:rsid w:val="007242F5"/>
    <w:rsid w:val="007242F9"/>
    <w:rsid w:val="0072483C"/>
    <w:rsid w:val="00725C5C"/>
    <w:rsid w:val="00726667"/>
    <w:rsid w:val="007306DC"/>
    <w:rsid w:val="00730B7B"/>
    <w:rsid w:val="007359E2"/>
    <w:rsid w:val="00737F35"/>
    <w:rsid w:val="00740FA6"/>
    <w:rsid w:val="007424E1"/>
    <w:rsid w:val="00745605"/>
    <w:rsid w:val="00745631"/>
    <w:rsid w:val="00747910"/>
    <w:rsid w:val="007479CA"/>
    <w:rsid w:val="007506FE"/>
    <w:rsid w:val="00752018"/>
    <w:rsid w:val="007529F7"/>
    <w:rsid w:val="00752C47"/>
    <w:rsid w:val="00753F91"/>
    <w:rsid w:val="007551B1"/>
    <w:rsid w:val="00755FD9"/>
    <w:rsid w:val="00756B36"/>
    <w:rsid w:val="00757B73"/>
    <w:rsid w:val="00761E2E"/>
    <w:rsid w:val="00762690"/>
    <w:rsid w:val="00764604"/>
    <w:rsid w:val="0076465F"/>
    <w:rsid w:val="00764E79"/>
    <w:rsid w:val="0077104C"/>
    <w:rsid w:val="0077144B"/>
    <w:rsid w:val="00771DAC"/>
    <w:rsid w:val="007744EA"/>
    <w:rsid w:val="00774507"/>
    <w:rsid w:val="00776B1A"/>
    <w:rsid w:val="00776FA8"/>
    <w:rsid w:val="00777743"/>
    <w:rsid w:val="00777B5A"/>
    <w:rsid w:val="00777E11"/>
    <w:rsid w:val="00780D1E"/>
    <w:rsid w:val="00791D50"/>
    <w:rsid w:val="00793356"/>
    <w:rsid w:val="00793A74"/>
    <w:rsid w:val="007950AC"/>
    <w:rsid w:val="007962D1"/>
    <w:rsid w:val="007968A4"/>
    <w:rsid w:val="00796E0C"/>
    <w:rsid w:val="007A03FE"/>
    <w:rsid w:val="007A5139"/>
    <w:rsid w:val="007A55D0"/>
    <w:rsid w:val="007A62EA"/>
    <w:rsid w:val="007A7F87"/>
    <w:rsid w:val="007B0B15"/>
    <w:rsid w:val="007B0F47"/>
    <w:rsid w:val="007B1C7D"/>
    <w:rsid w:val="007B2AE5"/>
    <w:rsid w:val="007B7EE2"/>
    <w:rsid w:val="007C2D8C"/>
    <w:rsid w:val="007C488B"/>
    <w:rsid w:val="007C5EE9"/>
    <w:rsid w:val="007D0902"/>
    <w:rsid w:val="007D0EE8"/>
    <w:rsid w:val="007D138D"/>
    <w:rsid w:val="007D4128"/>
    <w:rsid w:val="007D4141"/>
    <w:rsid w:val="007D4733"/>
    <w:rsid w:val="007D65E7"/>
    <w:rsid w:val="007D6EB4"/>
    <w:rsid w:val="007D73D8"/>
    <w:rsid w:val="007E0726"/>
    <w:rsid w:val="007E29A1"/>
    <w:rsid w:val="007E3115"/>
    <w:rsid w:val="007F2EAF"/>
    <w:rsid w:val="007F4C7D"/>
    <w:rsid w:val="007F72CF"/>
    <w:rsid w:val="00802CBF"/>
    <w:rsid w:val="00803EAA"/>
    <w:rsid w:val="008041B4"/>
    <w:rsid w:val="00804353"/>
    <w:rsid w:val="00804B53"/>
    <w:rsid w:val="00805301"/>
    <w:rsid w:val="00805643"/>
    <w:rsid w:val="00807F1E"/>
    <w:rsid w:val="00812148"/>
    <w:rsid w:val="0081548C"/>
    <w:rsid w:val="00823587"/>
    <w:rsid w:val="0083002F"/>
    <w:rsid w:val="00833BDF"/>
    <w:rsid w:val="00834FFD"/>
    <w:rsid w:val="008364DA"/>
    <w:rsid w:val="00840270"/>
    <w:rsid w:val="00844FF3"/>
    <w:rsid w:val="0084676F"/>
    <w:rsid w:val="00846828"/>
    <w:rsid w:val="00847768"/>
    <w:rsid w:val="00853267"/>
    <w:rsid w:val="00853FCA"/>
    <w:rsid w:val="00854EF8"/>
    <w:rsid w:val="008556FB"/>
    <w:rsid w:val="00855BE7"/>
    <w:rsid w:val="00855D0E"/>
    <w:rsid w:val="008579DD"/>
    <w:rsid w:val="00857BFB"/>
    <w:rsid w:val="008600E1"/>
    <w:rsid w:val="00861399"/>
    <w:rsid w:val="008619CE"/>
    <w:rsid w:val="00863026"/>
    <w:rsid w:val="008669B5"/>
    <w:rsid w:val="00867930"/>
    <w:rsid w:val="00867945"/>
    <w:rsid w:val="00872223"/>
    <w:rsid w:val="00874D63"/>
    <w:rsid w:val="008760EF"/>
    <w:rsid w:val="00877406"/>
    <w:rsid w:val="00877B7C"/>
    <w:rsid w:val="008810F4"/>
    <w:rsid w:val="008830DD"/>
    <w:rsid w:val="00885AC4"/>
    <w:rsid w:val="00886CB3"/>
    <w:rsid w:val="00892D3F"/>
    <w:rsid w:val="00893142"/>
    <w:rsid w:val="008978CE"/>
    <w:rsid w:val="008A0501"/>
    <w:rsid w:val="008A05BC"/>
    <w:rsid w:val="008A6045"/>
    <w:rsid w:val="008A6AAF"/>
    <w:rsid w:val="008B18F6"/>
    <w:rsid w:val="008B1999"/>
    <w:rsid w:val="008B2E4A"/>
    <w:rsid w:val="008B3121"/>
    <w:rsid w:val="008B3E26"/>
    <w:rsid w:val="008B4110"/>
    <w:rsid w:val="008B4C2F"/>
    <w:rsid w:val="008B64DA"/>
    <w:rsid w:val="008B788D"/>
    <w:rsid w:val="008C00E6"/>
    <w:rsid w:val="008C7764"/>
    <w:rsid w:val="008D0FA9"/>
    <w:rsid w:val="008D2F8A"/>
    <w:rsid w:val="008D3D87"/>
    <w:rsid w:val="008D3E90"/>
    <w:rsid w:val="008D3EDA"/>
    <w:rsid w:val="008D4D6D"/>
    <w:rsid w:val="008E320B"/>
    <w:rsid w:val="008E3E1D"/>
    <w:rsid w:val="008E55A7"/>
    <w:rsid w:val="008E6705"/>
    <w:rsid w:val="008E6C6F"/>
    <w:rsid w:val="008F36FC"/>
    <w:rsid w:val="008F4D7D"/>
    <w:rsid w:val="008F622E"/>
    <w:rsid w:val="008F7643"/>
    <w:rsid w:val="008F7824"/>
    <w:rsid w:val="00900191"/>
    <w:rsid w:val="00900C56"/>
    <w:rsid w:val="00903041"/>
    <w:rsid w:val="00905375"/>
    <w:rsid w:val="00907CD2"/>
    <w:rsid w:val="00907E21"/>
    <w:rsid w:val="00913DD8"/>
    <w:rsid w:val="00914D63"/>
    <w:rsid w:val="00915509"/>
    <w:rsid w:val="00920EFD"/>
    <w:rsid w:val="00921365"/>
    <w:rsid w:val="009220D0"/>
    <w:rsid w:val="00923125"/>
    <w:rsid w:val="00923B91"/>
    <w:rsid w:val="009304E8"/>
    <w:rsid w:val="0093129D"/>
    <w:rsid w:val="009321DE"/>
    <w:rsid w:val="009360DC"/>
    <w:rsid w:val="00937BF3"/>
    <w:rsid w:val="00937DFC"/>
    <w:rsid w:val="00941BC1"/>
    <w:rsid w:val="00943135"/>
    <w:rsid w:val="00951017"/>
    <w:rsid w:val="009547E4"/>
    <w:rsid w:val="0095737A"/>
    <w:rsid w:val="00960E1E"/>
    <w:rsid w:val="00961FAD"/>
    <w:rsid w:val="00963962"/>
    <w:rsid w:val="00964B02"/>
    <w:rsid w:val="00965519"/>
    <w:rsid w:val="00965D9C"/>
    <w:rsid w:val="009668C3"/>
    <w:rsid w:val="00971F73"/>
    <w:rsid w:val="00973BAF"/>
    <w:rsid w:val="00975458"/>
    <w:rsid w:val="00975579"/>
    <w:rsid w:val="00980F64"/>
    <w:rsid w:val="0098123C"/>
    <w:rsid w:val="00981F5F"/>
    <w:rsid w:val="00984886"/>
    <w:rsid w:val="009872D1"/>
    <w:rsid w:val="0098746B"/>
    <w:rsid w:val="00987FFB"/>
    <w:rsid w:val="00990354"/>
    <w:rsid w:val="00991A22"/>
    <w:rsid w:val="0099683D"/>
    <w:rsid w:val="009A2856"/>
    <w:rsid w:val="009A702D"/>
    <w:rsid w:val="009A740D"/>
    <w:rsid w:val="009B60E1"/>
    <w:rsid w:val="009C0B48"/>
    <w:rsid w:val="009C0D5B"/>
    <w:rsid w:val="009C3D2A"/>
    <w:rsid w:val="009C409D"/>
    <w:rsid w:val="009C4601"/>
    <w:rsid w:val="009D0793"/>
    <w:rsid w:val="009D0B46"/>
    <w:rsid w:val="009D1671"/>
    <w:rsid w:val="009D3949"/>
    <w:rsid w:val="009D4675"/>
    <w:rsid w:val="009D51D4"/>
    <w:rsid w:val="009D7091"/>
    <w:rsid w:val="009D7FCF"/>
    <w:rsid w:val="009E1731"/>
    <w:rsid w:val="009E381C"/>
    <w:rsid w:val="009E38E9"/>
    <w:rsid w:val="009E4158"/>
    <w:rsid w:val="009E5AF5"/>
    <w:rsid w:val="009E657C"/>
    <w:rsid w:val="009E78E5"/>
    <w:rsid w:val="009F1579"/>
    <w:rsid w:val="009F2513"/>
    <w:rsid w:val="009F6B8A"/>
    <w:rsid w:val="00A00A45"/>
    <w:rsid w:val="00A04C9B"/>
    <w:rsid w:val="00A074B7"/>
    <w:rsid w:val="00A1004E"/>
    <w:rsid w:val="00A10F11"/>
    <w:rsid w:val="00A1149E"/>
    <w:rsid w:val="00A12DBF"/>
    <w:rsid w:val="00A154A2"/>
    <w:rsid w:val="00A215CB"/>
    <w:rsid w:val="00A21C31"/>
    <w:rsid w:val="00A24E9B"/>
    <w:rsid w:val="00A26D0A"/>
    <w:rsid w:val="00A30A24"/>
    <w:rsid w:val="00A30D82"/>
    <w:rsid w:val="00A33050"/>
    <w:rsid w:val="00A333CE"/>
    <w:rsid w:val="00A34A54"/>
    <w:rsid w:val="00A3786C"/>
    <w:rsid w:val="00A3788C"/>
    <w:rsid w:val="00A37A6A"/>
    <w:rsid w:val="00A40393"/>
    <w:rsid w:val="00A419AD"/>
    <w:rsid w:val="00A431AB"/>
    <w:rsid w:val="00A44132"/>
    <w:rsid w:val="00A44AAA"/>
    <w:rsid w:val="00A4604E"/>
    <w:rsid w:val="00A46E0B"/>
    <w:rsid w:val="00A531D4"/>
    <w:rsid w:val="00A538A3"/>
    <w:rsid w:val="00A53C43"/>
    <w:rsid w:val="00A550EF"/>
    <w:rsid w:val="00A55801"/>
    <w:rsid w:val="00A57517"/>
    <w:rsid w:val="00A6458C"/>
    <w:rsid w:val="00A6502D"/>
    <w:rsid w:val="00A717C6"/>
    <w:rsid w:val="00A72EDD"/>
    <w:rsid w:val="00A763D8"/>
    <w:rsid w:val="00A83778"/>
    <w:rsid w:val="00A8538D"/>
    <w:rsid w:val="00A86581"/>
    <w:rsid w:val="00A93718"/>
    <w:rsid w:val="00A93C75"/>
    <w:rsid w:val="00A970A1"/>
    <w:rsid w:val="00AA097D"/>
    <w:rsid w:val="00AA1947"/>
    <w:rsid w:val="00AA473F"/>
    <w:rsid w:val="00AA6818"/>
    <w:rsid w:val="00AA7390"/>
    <w:rsid w:val="00AA7C69"/>
    <w:rsid w:val="00AB082E"/>
    <w:rsid w:val="00AB14C6"/>
    <w:rsid w:val="00AB1ADF"/>
    <w:rsid w:val="00AB376E"/>
    <w:rsid w:val="00AB5E53"/>
    <w:rsid w:val="00AB7C98"/>
    <w:rsid w:val="00AC23BD"/>
    <w:rsid w:val="00AC374D"/>
    <w:rsid w:val="00AC3944"/>
    <w:rsid w:val="00AC397C"/>
    <w:rsid w:val="00AC44E8"/>
    <w:rsid w:val="00AC6092"/>
    <w:rsid w:val="00AD0903"/>
    <w:rsid w:val="00AD4997"/>
    <w:rsid w:val="00AD5E8C"/>
    <w:rsid w:val="00AD78AF"/>
    <w:rsid w:val="00AE15D5"/>
    <w:rsid w:val="00AE2F0B"/>
    <w:rsid w:val="00AE32B1"/>
    <w:rsid w:val="00AE5FA0"/>
    <w:rsid w:val="00AE60D8"/>
    <w:rsid w:val="00AE6707"/>
    <w:rsid w:val="00AE7E21"/>
    <w:rsid w:val="00AF25E8"/>
    <w:rsid w:val="00AF2D42"/>
    <w:rsid w:val="00AF39F3"/>
    <w:rsid w:val="00AF4B08"/>
    <w:rsid w:val="00AF55B6"/>
    <w:rsid w:val="00AF7B6B"/>
    <w:rsid w:val="00B00E62"/>
    <w:rsid w:val="00B00ED3"/>
    <w:rsid w:val="00B04325"/>
    <w:rsid w:val="00B047EF"/>
    <w:rsid w:val="00B04BED"/>
    <w:rsid w:val="00B06208"/>
    <w:rsid w:val="00B06460"/>
    <w:rsid w:val="00B0651A"/>
    <w:rsid w:val="00B06E1E"/>
    <w:rsid w:val="00B07C11"/>
    <w:rsid w:val="00B142A1"/>
    <w:rsid w:val="00B14547"/>
    <w:rsid w:val="00B15548"/>
    <w:rsid w:val="00B15DD8"/>
    <w:rsid w:val="00B16B49"/>
    <w:rsid w:val="00B16DA4"/>
    <w:rsid w:val="00B16F41"/>
    <w:rsid w:val="00B2211A"/>
    <w:rsid w:val="00B2326E"/>
    <w:rsid w:val="00B2409E"/>
    <w:rsid w:val="00B307EF"/>
    <w:rsid w:val="00B31A73"/>
    <w:rsid w:val="00B31C4A"/>
    <w:rsid w:val="00B33621"/>
    <w:rsid w:val="00B339F9"/>
    <w:rsid w:val="00B3560A"/>
    <w:rsid w:val="00B36E13"/>
    <w:rsid w:val="00B416F8"/>
    <w:rsid w:val="00B41953"/>
    <w:rsid w:val="00B4245F"/>
    <w:rsid w:val="00B43FE0"/>
    <w:rsid w:val="00B458CD"/>
    <w:rsid w:val="00B45E99"/>
    <w:rsid w:val="00B50249"/>
    <w:rsid w:val="00B544A1"/>
    <w:rsid w:val="00B55B2C"/>
    <w:rsid w:val="00B55C25"/>
    <w:rsid w:val="00B560DC"/>
    <w:rsid w:val="00B569C8"/>
    <w:rsid w:val="00B602DA"/>
    <w:rsid w:val="00B61590"/>
    <w:rsid w:val="00B61C8F"/>
    <w:rsid w:val="00B620D2"/>
    <w:rsid w:val="00B62833"/>
    <w:rsid w:val="00B64B0A"/>
    <w:rsid w:val="00B64E14"/>
    <w:rsid w:val="00B65FE4"/>
    <w:rsid w:val="00B6699A"/>
    <w:rsid w:val="00B70FF9"/>
    <w:rsid w:val="00B732A6"/>
    <w:rsid w:val="00B75BB1"/>
    <w:rsid w:val="00B77B21"/>
    <w:rsid w:val="00B87287"/>
    <w:rsid w:val="00B9228A"/>
    <w:rsid w:val="00B92675"/>
    <w:rsid w:val="00B93796"/>
    <w:rsid w:val="00B9714C"/>
    <w:rsid w:val="00BA0B60"/>
    <w:rsid w:val="00BA10E6"/>
    <w:rsid w:val="00BA1BD0"/>
    <w:rsid w:val="00BA36F2"/>
    <w:rsid w:val="00BA5EFC"/>
    <w:rsid w:val="00BA60F7"/>
    <w:rsid w:val="00BB06B8"/>
    <w:rsid w:val="00BB09F3"/>
    <w:rsid w:val="00BB3F41"/>
    <w:rsid w:val="00BB4A1F"/>
    <w:rsid w:val="00BB4D2C"/>
    <w:rsid w:val="00BB5723"/>
    <w:rsid w:val="00BB6622"/>
    <w:rsid w:val="00BC05D5"/>
    <w:rsid w:val="00BC075F"/>
    <w:rsid w:val="00BC1F3C"/>
    <w:rsid w:val="00BC2B5D"/>
    <w:rsid w:val="00BC60F8"/>
    <w:rsid w:val="00BC7248"/>
    <w:rsid w:val="00BC797A"/>
    <w:rsid w:val="00BD02FD"/>
    <w:rsid w:val="00BD205B"/>
    <w:rsid w:val="00BD3B15"/>
    <w:rsid w:val="00BD3BBF"/>
    <w:rsid w:val="00BD4374"/>
    <w:rsid w:val="00BE3731"/>
    <w:rsid w:val="00BE4E23"/>
    <w:rsid w:val="00BE5455"/>
    <w:rsid w:val="00BE730E"/>
    <w:rsid w:val="00BF014B"/>
    <w:rsid w:val="00BF4D42"/>
    <w:rsid w:val="00BF6773"/>
    <w:rsid w:val="00C01125"/>
    <w:rsid w:val="00C026DF"/>
    <w:rsid w:val="00C0272D"/>
    <w:rsid w:val="00C02B2A"/>
    <w:rsid w:val="00C038FF"/>
    <w:rsid w:val="00C03B6D"/>
    <w:rsid w:val="00C0461B"/>
    <w:rsid w:val="00C04CEE"/>
    <w:rsid w:val="00C04DC2"/>
    <w:rsid w:val="00C04DF5"/>
    <w:rsid w:val="00C050EF"/>
    <w:rsid w:val="00C05324"/>
    <w:rsid w:val="00C06465"/>
    <w:rsid w:val="00C078E2"/>
    <w:rsid w:val="00C07AF6"/>
    <w:rsid w:val="00C07C3C"/>
    <w:rsid w:val="00C07C99"/>
    <w:rsid w:val="00C12274"/>
    <w:rsid w:val="00C134A4"/>
    <w:rsid w:val="00C13B46"/>
    <w:rsid w:val="00C15D93"/>
    <w:rsid w:val="00C17BE1"/>
    <w:rsid w:val="00C2114E"/>
    <w:rsid w:val="00C21680"/>
    <w:rsid w:val="00C22CA8"/>
    <w:rsid w:val="00C242A2"/>
    <w:rsid w:val="00C272A9"/>
    <w:rsid w:val="00C27636"/>
    <w:rsid w:val="00C30205"/>
    <w:rsid w:val="00C3026B"/>
    <w:rsid w:val="00C3094B"/>
    <w:rsid w:val="00C32115"/>
    <w:rsid w:val="00C33003"/>
    <w:rsid w:val="00C34705"/>
    <w:rsid w:val="00C34B1B"/>
    <w:rsid w:val="00C36201"/>
    <w:rsid w:val="00C36EF3"/>
    <w:rsid w:val="00C370EF"/>
    <w:rsid w:val="00C37C99"/>
    <w:rsid w:val="00C37E07"/>
    <w:rsid w:val="00C41354"/>
    <w:rsid w:val="00C42CFC"/>
    <w:rsid w:val="00C474AC"/>
    <w:rsid w:val="00C51831"/>
    <w:rsid w:val="00C521AA"/>
    <w:rsid w:val="00C528D7"/>
    <w:rsid w:val="00C536EC"/>
    <w:rsid w:val="00C55165"/>
    <w:rsid w:val="00C5556A"/>
    <w:rsid w:val="00C62373"/>
    <w:rsid w:val="00C64108"/>
    <w:rsid w:val="00C64D7D"/>
    <w:rsid w:val="00C667B9"/>
    <w:rsid w:val="00C67636"/>
    <w:rsid w:val="00C7082E"/>
    <w:rsid w:val="00C716D2"/>
    <w:rsid w:val="00C73B9F"/>
    <w:rsid w:val="00C81C00"/>
    <w:rsid w:val="00C82437"/>
    <w:rsid w:val="00C8299D"/>
    <w:rsid w:val="00C82BF1"/>
    <w:rsid w:val="00C82CD8"/>
    <w:rsid w:val="00C840BB"/>
    <w:rsid w:val="00C85926"/>
    <w:rsid w:val="00C85A47"/>
    <w:rsid w:val="00C93F1C"/>
    <w:rsid w:val="00C94B11"/>
    <w:rsid w:val="00C95BA4"/>
    <w:rsid w:val="00CA0802"/>
    <w:rsid w:val="00CA4858"/>
    <w:rsid w:val="00CA63BE"/>
    <w:rsid w:val="00CB0512"/>
    <w:rsid w:val="00CB1609"/>
    <w:rsid w:val="00CB39DC"/>
    <w:rsid w:val="00CB4428"/>
    <w:rsid w:val="00CB4F78"/>
    <w:rsid w:val="00CB6D3F"/>
    <w:rsid w:val="00CC01FE"/>
    <w:rsid w:val="00CC27D5"/>
    <w:rsid w:val="00CC3515"/>
    <w:rsid w:val="00CC4938"/>
    <w:rsid w:val="00CC54C5"/>
    <w:rsid w:val="00CD04A1"/>
    <w:rsid w:val="00CD4EC2"/>
    <w:rsid w:val="00CD5236"/>
    <w:rsid w:val="00CD6A1D"/>
    <w:rsid w:val="00CD6FC6"/>
    <w:rsid w:val="00CE157C"/>
    <w:rsid w:val="00CE1980"/>
    <w:rsid w:val="00CE4477"/>
    <w:rsid w:val="00CE4E19"/>
    <w:rsid w:val="00CE5A53"/>
    <w:rsid w:val="00CE604A"/>
    <w:rsid w:val="00CE70D9"/>
    <w:rsid w:val="00CF2393"/>
    <w:rsid w:val="00CF37BC"/>
    <w:rsid w:val="00CF4E58"/>
    <w:rsid w:val="00CF56FD"/>
    <w:rsid w:val="00CF709A"/>
    <w:rsid w:val="00D00887"/>
    <w:rsid w:val="00D00962"/>
    <w:rsid w:val="00D025AE"/>
    <w:rsid w:val="00D05020"/>
    <w:rsid w:val="00D10530"/>
    <w:rsid w:val="00D10891"/>
    <w:rsid w:val="00D10C74"/>
    <w:rsid w:val="00D12087"/>
    <w:rsid w:val="00D136A1"/>
    <w:rsid w:val="00D15C70"/>
    <w:rsid w:val="00D16FC2"/>
    <w:rsid w:val="00D21AA5"/>
    <w:rsid w:val="00D22A36"/>
    <w:rsid w:val="00D271BF"/>
    <w:rsid w:val="00D273ED"/>
    <w:rsid w:val="00D32F9C"/>
    <w:rsid w:val="00D3374B"/>
    <w:rsid w:val="00D34D35"/>
    <w:rsid w:val="00D451B8"/>
    <w:rsid w:val="00D502DB"/>
    <w:rsid w:val="00D50626"/>
    <w:rsid w:val="00D5263C"/>
    <w:rsid w:val="00D527ED"/>
    <w:rsid w:val="00D601FD"/>
    <w:rsid w:val="00D61BB1"/>
    <w:rsid w:val="00D6461A"/>
    <w:rsid w:val="00D66BB3"/>
    <w:rsid w:val="00D66BCC"/>
    <w:rsid w:val="00D67285"/>
    <w:rsid w:val="00D675F9"/>
    <w:rsid w:val="00D704DC"/>
    <w:rsid w:val="00D716F6"/>
    <w:rsid w:val="00D73CD0"/>
    <w:rsid w:val="00D750DB"/>
    <w:rsid w:val="00D80E6F"/>
    <w:rsid w:val="00D81B78"/>
    <w:rsid w:val="00D8281C"/>
    <w:rsid w:val="00D83DC5"/>
    <w:rsid w:val="00D83F3F"/>
    <w:rsid w:val="00D8698D"/>
    <w:rsid w:val="00D92E03"/>
    <w:rsid w:val="00D93E51"/>
    <w:rsid w:val="00D94152"/>
    <w:rsid w:val="00D97875"/>
    <w:rsid w:val="00DA0AD9"/>
    <w:rsid w:val="00DA2C5D"/>
    <w:rsid w:val="00DA3804"/>
    <w:rsid w:val="00DA4A81"/>
    <w:rsid w:val="00DA53F8"/>
    <w:rsid w:val="00DA7991"/>
    <w:rsid w:val="00DA7A38"/>
    <w:rsid w:val="00DB2BB7"/>
    <w:rsid w:val="00DB5CB4"/>
    <w:rsid w:val="00DB7C99"/>
    <w:rsid w:val="00DC0FAC"/>
    <w:rsid w:val="00DC18DC"/>
    <w:rsid w:val="00DC1C72"/>
    <w:rsid w:val="00DC2560"/>
    <w:rsid w:val="00DC4952"/>
    <w:rsid w:val="00DC7308"/>
    <w:rsid w:val="00DC74EC"/>
    <w:rsid w:val="00DC7F91"/>
    <w:rsid w:val="00DD2345"/>
    <w:rsid w:val="00DD4D77"/>
    <w:rsid w:val="00DD4E9A"/>
    <w:rsid w:val="00DD50BE"/>
    <w:rsid w:val="00DD7118"/>
    <w:rsid w:val="00DE13DB"/>
    <w:rsid w:val="00DE4886"/>
    <w:rsid w:val="00DE5115"/>
    <w:rsid w:val="00DE5D73"/>
    <w:rsid w:val="00DF0068"/>
    <w:rsid w:val="00DF0208"/>
    <w:rsid w:val="00DF10C7"/>
    <w:rsid w:val="00DF1D4F"/>
    <w:rsid w:val="00DF37C8"/>
    <w:rsid w:val="00E00042"/>
    <w:rsid w:val="00E00087"/>
    <w:rsid w:val="00E0035F"/>
    <w:rsid w:val="00E009F1"/>
    <w:rsid w:val="00E00B01"/>
    <w:rsid w:val="00E03768"/>
    <w:rsid w:val="00E050C8"/>
    <w:rsid w:val="00E06543"/>
    <w:rsid w:val="00E06BFE"/>
    <w:rsid w:val="00E07713"/>
    <w:rsid w:val="00E11CBB"/>
    <w:rsid w:val="00E14762"/>
    <w:rsid w:val="00E15B2E"/>
    <w:rsid w:val="00E15D82"/>
    <w:rsid w:val="00E23C00"/>
    <w:rsid w:val="00E2797A"/>
    <w:rsid w:val="00E27BDA"/>
    <w:rsid w:val="00E30B09"/>
    <w:rsid w:val="00E34840"/>
    <w:rsid w:val="00E36655"/>
    <w:rsid w:val="00E36FBA"/>
    <w:rsid w:val="00E37555"/>
    <w:rsid w:val="00E42710"/>
    <w:rsid w:val="00E42B70"/>
    <w:rsid w:val="00E44BC6"/>
    <w:rsid w:val="00E45AF4"/>
    <w:rsid w:val="00E45C1E"/>
    <w:rsid w:val="00E46069"/>
    <w:rsid w:val="00E462E4"/>
    <w:rsid w:val="00E46CB9"/>
    <w:rsid w:val="00E47281"/>
    <w:rsid w:val="00E474A9"/>
    <w:rsid w:val="00E50E85"/>
    <w:rsid w:val="00E51DF6"/>
    <w:rsid w:val="00E5286E"/>
    <w:rsid w:val="00E554C9"/>
    <w:rsid w:val="00E57587"/>
    <w:rsid w:val="00E639EF"/>
    <w:rsid w:val="00E65F8A"/>
    <w:rsid w:val="00E67DA5"/>
    <w:rsid w:val="00E70289"/>
    <w:rsid w:val="00E7124D"/>
    <w:rsid w:val="00E75594"/>
    <w:rsid w:val="00E7664F"/>
    <w:rsid w:val="00E7770B"/>
    <w:rsid w:val="00E8189B"/>
    <w:rsid w:val="00E82051"/>
    <w:rsid w:val="00E8431E"/>
    <w:rsid w:val="00E91C7B"/>
    <w:rsid w:val="00E9460A"/>
    <w:rsid w:val="00E96209"/>
    <w:rsid w:val="00EA0736"/>
    <w:rsid w:val="00EA1295"/>
    <w:rsid w:val="00EA189B"/>
    <w:rsid w:val="00EA3DB1"/>
    <w:rsid w:val="00EA3F4A"/>
    <w:rsid w:val="00EA4800"/>
    <w:rsid w:val="00EB2F84"/>
    <w:rsid w:val="00EB3656"/>
    <w:rsid w:val="00EB57D8"/>
    <w:rsid w:val="00EC1970"/>
    <w:rsid w:val="00EC1D33"/>
    <w:rsid w:val="00EC42F2"/>
    <w:rsid w:val="00EC4959"/>
    <w:rsid w:val="00EC6C17"/>
    <w:rsid w:val="00EC737B"/>
    <w:rsid w:val="00ED0C92"/>
    <w:rsid w:val="00ED29B1"/>
    <w:rsid w:val="00ED469F"/>
    <w:rsid w:val="00ED579D"/>
    <w:rsid w:val="00ED60AE"/>
    <w:rsid w:val="00ED62F4"/>
    <w:rsid w:val="00ED7434"/>
    <w:rsid w:val="00EE4E63"/>
    <w:rsid w:val="00EE7481"/>
    <w:rsid w:val="00EE79EE"/>
    <w:rsid w:val="00EF0E89"/>
    <w:rsid w:val="00EF1391"/>
    <w:rsid w:val="00EF181B"/>
    <w:rsid w:val="00EF36BD"/>
    <w:rsid w:val="00EF4CC7"/>
    <w:rsid w:val="00EF7871"/>
    <w:rsid w:val="00F0043A"/>
    <w:rsid w:val="00F00E88"/>
    <w:rsid w:val="00F01544"/>
    <w:rsid w:val="00F0317D"/>
    <w:rsid w:val="00F05B94"/>
    <w:rsid w:val="00F05FFF"/>
    <w:rsid w:val="00F06C43"/>
    <w:rsid w:val="00F109AE"/>
    <w:rsid w:val="00F1128B"/>
    <w:rsid w:val="00F117B8"/>
    <w:rsid w:val="00F119DB"/>
    <w:rsid w:val="00F1349C"/>
    <w:rsid w:val="00F149EF"/>
    <w:rsid w:val="00F21A89"/>
    <w:rsid w:val="00F21C51"/>
    <w:rsid w:val="00F24A7A"/>
    <w:rsid w:val="00F25B11"/>
    <w:rsid w:val="00F279D9"/>
    <w:rsid w:val="00F33610"/>
    <w:rsid w:val="00F33F54"/>
    <w:rsid w:val="00F355A6"/>
    <w:rsid w:val="00F36FE5"/>
    <w:rsid w:val="00F4206C"/>
    <w:rsid w:val="00F429C5"/>
    <w:rsid w:val="00F45707"/>
    <w:rsid w:val="00F51B35"/>
    <w:rsid w:val="00F5304A"/>
    <w:rsid w:val="00F5546F"/>
    <w:rsid w:val="00F6161E"/>
    <w:rsid w:val="00F61A02"/>
    <w:rsid w:val="00F61AF4"/>
    <w:rsid w:val="00F66C2C"/>
    <w:rsid w:val="00F701B9"/>
    <w:rsid w:val="00F71013"/>
    <w:rsid w:val="00F71AC1"/>
    <w:rsid w:val="00F73AA3"/>
    <w:rsid w:val="00F7413C"/>
    <w:rsid w:val="00F7580F"/>
    <w:rsid w:val="00F803F5"/>
    <w:rsid w:val="00F81E83"/>
    <w:rsid w:val="00F82395"/>
    <w:rsid w:val="00F82626"/>
    <w:rsid w:val="00F82677"/>
    <w:rsid w:val="00F831BB"/>
    <w:rsid w:val="00F83E3F"/>
    <w:rsid w:val="00F86882"/>
    <w:rsid w:val="00F9291E"/>
    <w:rsid w:val="00F9528D"/>
    <w:rsid w:val="00FA1C48"/>
    <w:rsid w:val="00FA3BBF"/>
    <w:rsid w:val="00FB6B9B"/>
    <w:rsid w:val="00FB7CBA"/>
    <w:rsid w:val="00FB7D52"/>
    <w:rsid w:val="00FC0887"/>
    <w:rsid w:val="00FC61E4"/>
    <w:rsid w:val="00FD0E77"/>
    <w:rsid w:val="00FD14B0"/>
    <w:rsid w:val="00FD4229"/>
    <w:rsid w:val="00FD5615"/>
    <w:rsid w:val="00FD683B"/>
    <w:rsid w:val="00FD6B60"/>
    <w:rsid w:val="00FE51A8"/>
    <w:rsid w:val="00FE545D"/>
    <w:rsid w:val="00FE5583"/>
    <w:rsid w:val="00FE56ED"/>
    <w:rsid w:val="00FE6198"/>
    <w:rsid w:val="00FE65F0"/>
    <w:rsid w:val="00FE7F29"/>
    <w:rsid w:val="00FF0998"/>
    <w:rsid w:val="00FF2AC5"/>
    <w:rsid w:val="00FF3846"/>
    <w:rsid w:val="00FF3A56"/>
    <w:rsid w:val="00FF74CC"/>
    <w:rsid w:val="00FF7B2A"/>
    <w:rsid w:val="07C83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rFonts w:ascii="Times New Roman" w:hAnsi="Times New Roman" w:eastAsia="宋体" w:cs="Times New Roman"/>
      <w:b/>
      <w:bCs/>
      <w:kern w:val="44"/>
      <w:sz w:val="32"/>
      <w:szCs w:val="44"/>
    </w:rPr>
  </w:style>
  <w:style w:type="paragraph" w:styleId="3">
    <w:name w:val="heading 2"/>
    <w:basedOn w:val="1"/>
    <w:next w:val="1"/>
    <w:link w:val="24"/>
    <w:unhideWhenUsed/>
    <w:qFormat/>
    <w:uiPriority w:val="9"/>
    <w:pPr>
      <w:keepNext/>
      <w:keepLines/>
      <w:spacing w:line="620" w:lineRule="exact"/>
      <w:ind w:firstLine="200" w:firstLineChars="200"/>
      <w:outlineLvl w:val="1"/>
    </w:pPr>
    <w:rPr>
      <w:rFonts w:eastAsia="楷体_GB2312" w:asciiTheme="majorHAnsi" w:hAnsiTheme="majorHAnsi" w:cstheme="majorBidi"/>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7"/>
    <w:qFormat/>
    <w:uiPriority w:val="99"/>
    <w:pPr>
      <w:jc w:val="left"/>
    </w:pPr>
    <w:rPr>
      <w:rFonts w:ascii="Calibri" w:hAnsi="Calibri" w:eastAsia="宋体" w:cs="Times New Roman"/>
    </w:rPr>
  </w:style>
  <w:style w:type="paragraph" w:styleId="5">
    <w:name w:val="Body Text Indent"/>
    <w:basedOn w:val="1"/>
    <w:link w:val="26"/>
    <w:unhideWhenUsed/>
    <w:qFormat/>
    <w:uiPriority w:val="99"/>
    <w:pPr>
      <w:spacing w:after="120"/>
      <w:ind w:left="420" w:leftChars="200"/>
    </w:pPr>
    <w:rPr>
      <w:rFonts w:ascii="Times New Roman" w:hAnsi="Times New Roman" w:eastAsia="宋体" w:cs="Times New Roman"/>
      <w:kern w:val="0"/>
      <w:sz w:val="20"/>
    </w:rPr>
  </w:style>
  <w:style w:type="paragraph" w:styleId="6">
    <w:name w:val="Date"/>
    <w:basedOn w:val="1"/>
    <w:next w:val="1"/>
    <w:link w:val="29"/>
    <w:semiHidden/>
    <w:unhideWhenUsed/>
    <w:qFormat/>
    <w:uiPriority w:val="99"/>
    <w:pPr>
      <w:ind w:left="100" w:leftChars="2500"/>
    </w:pPr>
  </w:style>
  <w:style w:type="paragraph" w:styleId="7">
    <w:name w:val="Balloon Text"/>
    <w:basedOn w:val="1"/>
    <w:link w:val="22"/>
    <w:semiHidden/>
    <w:unhideWhenUsed/>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jc w:val="left"/>
    </w:pPr>
    <w:rPr>
      <w:rFonts w:ascii="Calibri" w:hAnsi="Calibri" w:eastAsia="宋体" w:cs="Times New Roman"/>
      <w:kern w:val="0"/>
      <w:sz w:val="24"/>
      <w:szCs w:val="24"/>
    </w:rPr>
  </w:style>
  <w:style w:type="paragraph" w:styleId="11">
    <w:name w:val="annotation subject"/>
    <w:basedOn w:val="4"/>
    <w:next w:val="4"/>
    <w:link w:val="28"/>
    <w:semiHidden/>
    <w:unhideWhenUsed/>
    <w:qFormat/>
    <w:uiPriority w:val="99"/>
    <w:rPr>
      <w:rFonts w:ascii="Times New Roman" w:hAnsi="Times New Roman"/>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unhideWhenUsed/>
    <w:qFormat/>
    <w:uiPriority w:val="0"/>
  </w:style>
  <w:style w:type="character" w:styleId="16">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7">
    <w:name w:val="Hyperlink"/>
    <w:qFormat/>
    <w:uiPriority w:val="0"/>
    <w:rPr>
      <w:rFonts w:ascii="??" w:hAnsi="??" w:eastAsia="Times New Roman"/>
      <w:color w:val="000000"/>
      <w:sz w:val="18"/>
      <w:u w:val="none"/>
    </w:rPr>
  </w:style>
  <w:style w:type="character" w:styleId="18">
    <w:name w:val="annotation reference"/>
    <w:qFormat/>
    <w:uiPriority w:val="99"/>
    <w:rPr>
      <w:sz w:val="21"/>
      <w:szCs w:val="21"/>
    </w:rPr>
  </w:style>
  <w:style w:type="character" w:customStyle="1" w:styleId="19">
    <w:name w:val="页眉 Char"/>
    <w:basedOn w:val="14"/>
    <w:link w:val="9"/>
    <w:uiPriority w:val="99"/>
    <w:rPr>
      <w:sz w:val="18"/>
      <w:szCs w:val="18"/>
    </w:rPr>
  </w:style>
  <w:style w:type="character" w:customStyle="1" w:styleId="20">
    <w:name w:val="页脚 Char1"/>
    <w:basedOn w:val="14"/>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4"/>
    <w:link w:val="7"/>
    <w:semiHidden/>
    <w:uiPriority w:val="99"/>
    <w:rPr>
      <w:sz w:val="18"/>
      <w:szCs w:val="18"/>
    </w:rPr>
  </w:style>
  <w:style w:type="character" w:customStyle="1" w:styleId="23">
    <w:name w:val="标题 1 Char"/>
    <w:basedOn w:val="14"/>
    <w:link w:val="2"/>
    <w:qFormat/>
    <w:uiPriority w:val="9"/>
    <w:rPr>
      <w:rFonts w:ascii="Times New Roman" w:hAnsi="Times New Roman" w:eastAsia="宋体" w:cs="Times New Roman"/>
      <w:b/>
      <w:bCs/>
      <w:kern w:val="44"/>
      <w:sz w:val="32"/>
      <w:szCs w:val="44"/>
    </w:rPr>
  </w:style>
  <w:style w:type="character" w:customStyle="1" w:styleId="24">
    <w:name w:val="标题 2 Char"/>
    <w:basedOn w:val="14"/>
    <w:link w:val="3"/>
    <w:qFormat/>
    <w:uiPriority w:val="9"/>
    <w:rPr>
      <w:rFonts w:eastAsia="楷体_GB2312" w:asciiTheme="majorHAnsi" w:hAnsiTheme="majorHAnsi" w:cstheme="majorBidi"/>
      <w:bCs/>
      <w:sz w:val="32"/>
      <w:szCs w:val="32"/>
    </w:rPr>
  </w:style>
  <w:style w:type="character" w:customStyle="1" w:styleId="25">
    <w:name w:val="页脚 Char"/>
    <w:qFormat/>
    <w:uiPriority w:val="99"/>
    <w:rPr>
      <w:sz w:val="18"/>
      <w:szCs w:val="18"/>
    </w:rPr>
  </w:style>
  <w:style w:type="character" w:customStyle="1" w:styleId="26">
    <w:name w:val="正文文本缩进 Char"/>
    <w:basedOn w:val="14"/>
    <w:link w:val="5"/>
    <w:qFormat/>
    <w:uiPriority w:val="99"/>
    <w:rPr>
      <w:rFonts w:ascii="Times New Roman" w:hAnsi="Times New Roman" w:eastAsia="宋体" w:cs="Times New Roman"/>
      <w:kern w:val="0"/>
      <w:sz w:val="20"/>
    </w:rPr>
  </w:style>
  <w:style w:type="character" w:customStyle="1" w:styleId="27">
    <w:name w:val="批注文字 Char"/>
    <w:basedOn w:val="14"/>
    <w:link w:val="4"/>
    <w:qFormat/>
    <w:uiPriority w:val="99"/>
    <w:rPr>
      <w:rFonts w:ascii="Calibri" w:hAnsi="Calibri" w:eastAsia="宋体" w:cs="Times New Roman"/>
    </w:rPr>
  </w:style>
  <w:style w:type="character" w:customStyle="1" w:styleId="28">
    <w:name w:val="批注主题 Char"/>
    <w:basedOn w:val="27"/>
    <w:link w:val="11"/>
    <w:semiHidden/>
    <w:qFormat/>
    <w:uiPriority w:val="99"/>
    <w:rPr>
      <w:rFonts w:ascii="Times New Roman" w:hAnsi="Times New Roman" w:eastAsia="宋体" w:cs="Times New Roman"/>
      <w:b/>
      <w:bCs/>
    </w:rPr>
  </w:style>
  <w:style w:type="character" w:customStyle="1" w:styleId="29">
    <w:name w:val="日期 Char"/>
    <w:basedOn w:val="14"/>
    <w:link w:val="6"/>
    <w:semiHidden/>
    <w:qFormat/>
    <w:uiPriority w:val="99"/>
  </w:style>
  <w:style w:type="paragraph" w:customStyle="1" w:styleId="30">
    <w:name w:val="Char Char Char Char"/>
    <w:basedOn w:val="1"/>
    <w:qFormat/>
    <w:uiPriority w:val="0"/>
    <w:rPr>
      <w:rFonts w:ascii="Tahoma" w:hAnsi="Tahoma" w:eastAsia="宋体" w:cs="Times New Roman"/>
      <w:sz w:val="24"/>
      <w:szCs w:val="20"/>
    </w:rPr>
  </w:style>
  <w:style w:type="character" w:customStyle="1" w:styleId="31">
    <w:name w:val="Body text|1_"/>
    <w:basedOn w:val="14"/>
    <w:link w:val="32"/>
    <w:qFormat/>
    <w:uiPriority w:val="0"/>
    <w:rPr>
      <w:rFonts w:ascii="宋体" w:hAnsi="宋体" w:eastAsia="宋体" w:cs="宋体"/>
      <w:sz w:val="30"/>
      <w:szCs w:val="30"/>
      <w:lang w:val="zh-TW" w:eastAsia="zh-TW" w:bidi="zh-TW"/>
    </w:rPr>
  </w:style>
  <w:style w:type="paragraph" w:customStyle="1" w:styleId="32">
    <w:name w:val="Body text|1"/>
    <w:basedOn w:val="1"/>
    <w:link w:val="31"/>
    <w:qFormat/>
    <w:uiPriority w:val="0"/>
    <w:pPr>
      <w:spacing w:line="394" w:lineRule="auto"/>
      <w:ind w:firstLine="400"/>
      <w:jc w:val="left"/>
    </w:pPr>
    <w:rPr>
      <w:rFonts w:ascii="宋体" w:hAnsi="宋体" w:eastAsia="宋体" w:cs="宋体"/>
      <w:sz w:val="30"/>
      <w:szCs w:val="30"/>
      <w:lang w:val="zh-TW" w:eastAsia="zh-TW" w:bidi="zh-TW"/>
    </w:rPr>
  </w:style>
  <w:style w:type="character" w:customStyle="1" w:styleId="33">
    <w:name w:val="Other|1_"/>
    <w:basedOn w:val="14"/>
    <w:link w:val="34"/>
    <w:qFormat/>
    <w:uiPriority w:val="0"/>
    <w:rPr>
      <w:rFonts w:ascii="宋体" w:hAnsi="宋体" w:eastAsia="宋体" w:cs="宋体"/>
      <w:sz w:val="30"/>
      <w:szCs w:val="30"/>
      <w:lang w:val="zh-TW" w:eastAsia="zh-TW" w:bidi="zh-TW"/>
    </w:rPr>
  </w:style>
  <w:style w:type="paragraph" w:customStyle="1" w:styleId="34">
    <w:name w:val="Other|1"/>
    <w:basedOn w:val="1"/>
    <w:link w:val="33"/>
    <w:qFormat/>
    <w:uiPriority w:val="0"/>
    <w:pPr>
      <w:spacing w:line="394" w:lineRule="auto"/>
      <w:ind w:firstLine="400"/>
      <w:jc w:val="left"/>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EF3EF-CB24-468B-9FD7-E82ED95CA69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1908</Words>
  <Characters>10881</Characters>
  <Lines>90</Lines>
  <Paragraphs>25</Paragraphs>
  <TotalTime>72</TotalTime>
  <ScaleCrop>false</ScaleCrop>
  <LinksUpToDate>false</LinksUpToDate>
  <CharactersWithSpaces>12764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2021-09-03T09:26:00Z</dcterms:created>
  <dc:creator>付斌</dc:creator>
  <cp:lastModifiedBy>浪淘沙</cp:lastModifiedBy>
  <cp:lastPrinted>2021-09-07T00:48:00Z</cp:lastPrinted>
  <dcterms:modified xsi:type="dcterms:W3CDTF">2021-09-16T02:13:52Z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BAB00981953F4C48A8E32842C1A4735E</vt:lpwstr>
  </property>
</Properties>
</file>