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D977" w14:textId="396ED102" w:rsidR="0033447E" w:rsidRDefault="00E40EAA" w:rsidP="00E40EAA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E40EAA">
        <w:rPr>
          <w:rFonts w:ascii="黑体" w:eastAsia="黑体" w:hAnsi="黑体" w:cs="Times New Roman" w:hint="eastAsia"/>
          <w:kern w:val="0"/>
          <w:sz w:val="28"/>
          <w:szCs w:val="28"/>
        </w:rPr>
        <w:t>附件2</w:t>
      </w:r>
    </w:p>
    <w:p w14:paraId="6B551A28" w14:textId="77777777" w:rsidR="00DC53FD" w:rsidRPr="00DC53FD" w:rsidRDefault="00DC53FD" w:rsidP="00E40EAA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28"/>
          <w:szCs w:val="28"/>
        </w:rPr>
      </w:pPr>
    </w:p>
    <w:p w14:paraId="3AFAAB42" w14:textId="77777777" w:rsidR="0033447E" w:rsidRDefault="0033447E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3D88E01D" w14:textId="1BB51AD9" w:rsidR="0033447E" w:rsidRDefault="009B5D1A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辽宁省</w:t>
      </w:r>
      <w:r w:rsidR="0053481B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高等学校校际合作</w:t>
      </w:r>
    </w:p>
    <w:p w14:paraId="470A89E8" w14:textId="77777777" w:rsidR="0033447E" w:rsidRDefault="0053481B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项目申报书</w:t>
      </w:r>
    </w:p>
    <w:p w14:paraId="7A596D28" w14:textId="77777777" w:rsidR="0033447E" w:rsidRDefault="0053481B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（20</w:t>
      </w:r>
      <w:r>
        <w:rPr>
          <w:rFonts w:ascii="方正小标宋简体" w:eastAsia="方正小标宋简体" w:hAnsi="方正小标宋_GBK" w:cs="Times New Roman"/>
          <w:kern w:val="0"/>
          <w:sz w:val="40"/>
          <w:szCs w:val="40"/>
        </w:rPr>
        <w:t>2</w:t>
      </w: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1年）</w:t>
      </w:r>
    </w:p>
    <w:p w14:paraId="53BD9C9A" w14:textId="77777777" w:rsidR="0033447E" w:rsidRDefault="0033447E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2C2DB090" w14:textId="77777777" w:rsidR="0033447E" w:rsidRDefault="0033447E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6FDB5E60" w14:textId="77777777" w:rsidR="0033447E" w:rsidRDefault="0033447E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4DC06F74" w14:textId="77777777" w:rsidR="0033447E" w:rsidRDefault="0053481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项目类别：</w:t>
      </w:r>
      <w:r>
        <w:rPr>
          <w:rFonts w:ascii="楷体_GB2312" w:eastAsia="楷体_GB2312" w:hAnsi="黑体" w:hint="eastAsia"/>
          <w:sz w:val="36"/>
          <w:szCs w:val="36"/>
        </w:rPr>
        <w:t>联合培养</w:t>
      </w:r>
    </w:p>
    <w:p w14:paraId="6A80823D" w14:textId="77777777" w:rsidR="0033447E" w:rsidRDefault="0053481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申报学校：</w:t>
      </w:r>
    </w:p>
    <w:p w14:paraId="5F115AD7" w14:textId="69F76085" w:rsidR="0033447E" w:rsidRDefault="0053481B">
      <w:pPr>
        <w:spacing w:line="600" w:lineRule="exact"/>
        <w:ind w:right="28"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 xml:space="preserve">项目类型：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 w:rsidR="00173B86" w:rsidRPr="00173B86">
        <w:rPr>
          <w:rFonts w:asciiTheme="majorEastAsia" w:eastAsiaTheme="majorEastAsia" w:hAnsiTheme="majorEastAsia" w:hint="eastAsia"/>
          <w:sz w:val="28"/>
          <w:szCs w:val="28"/>
        </w:rPr>
        <w:t>职教</w:t>
      </w:r>
      <w:r>
        <w:rPr>
          <w:rFonts w:asciiTheme="majorEastAsia" w:eastAsiaTheme="majorEastAsia" w:hAnsiTheme="majorEastAsia" w:hint="eastAsia"/>
          <w:sz w:val="28"/>
          <w:szCs w:val="28"/>
        </w:rPr>
        <w:t>本科</w:t>
      </w:r>
      <w:r w:rsidR="001D64C2">
        <w:rPr>
          <w:rFonts w:asciiTheme="majorEastAsia" w:eastAsiaTheme="majorEastAsia" w:hAnsiTheme="majorEastAsia" w:hint="eastAsia"/>
          <w:sz w:val="28"/>
          <w:szCs w:val="28"/>
        </w:rPr>
        <w:t>学生</w:t>
      </w:r>
      <w:r>
        <w:rPr>
          <w:rFonts w:asciiTheme="majorEastAsia" w:eastAsiaTheme="majorEastAsia" w:hAnsiTheme="majorEastAsia" w:hint="eastAsia"/>
          <w:sz w:val="28"/>
          <w:szCs w:val="28"/>
        </w:rPr>
        <w:t>联合培养</w:t>
      </w:r>
    </w:p>
    <w:p w14:paraId="37D6CD89" w14:textId="4A698552" w:rsidR="0033447E" w:rsidRDefault="0053481B">
      <w:pPr>
        <w:spacing w:line="600" w:lineRule="exact"/>
        <w:ind w:right="28" w:firstLineChars="1000" w:firstLine="320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 w:rsidR="001D64C2">
        <w:rPr>
          <w:rFonts w:asciiTheme="majorEastAsia" w:eastAsiaTheme="majorEastAsia" w:hAnsiTheme="majorEastAsia" w:hint="eastAsia"/>
          <w:sz w:val="28"/>
          <w:szCs w:val="28"/>
        </w:rPr>
        <w:t>职教专科</w:t>
      </w:r>
      <w:r w:rsidR="006622FA">
        <w:rPr>
          <w:rFonts w:asciiTheme="majorEastAsia" w:eastAsiaTheme="majorEastAsia" w:hAnsiTheme="majorEastAsia" w:hint="eastAsia"/>
          <w:sz w:val="28"/>
          <w:szCs w:val="28"/>
        </w:rPr>
        <w:t>学生</w:t>
      </w:r>
      <w:r>
        <w:rPr>
          <w:rFonts w:asciiTheme="majorEastAsia" w:eastAsiaTheme="majorEastAsia" w:hAnsiTheme="majorEastAsia" w:hint="eastAsia"/>
          <w:sz w:val="28"/>
          <w:szCs w:val="28"/>
        </w:rPr>
        <w:t>联合培养</w:t>
      </w:r>
    </w:p>
    <w:p w14:paraId="4697DC08" w14:textId="77777777" w:rsidR="0033447E" w:rsidRDefault="0033447E">
      <w:pPr>
        <w:spacing w:line="600" w:lineRule="exact"/>
        <w:ind w:right="28" w:firstLineChars="1000" w:firstLine="3200"/>
        <w:rPr>
          <w:rFonts w:ascii="仿宋_GB2312" w:eastAsia="仿宋_GB2312" w:hAnsi="黑体" w:cs="Times New Roman"/>
          <w:sz w:val="32"/>
          <w:szCs w:val="36"/>
          <w:u w:val="single"/>
        </w:rPr>
      </w:pPr>
    </w:p>
    <w:p w14:paraId="4AE101E3" w14:textId="77777777" w:rsidR="0033447E" w:rsidRDefault="0053481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项目负责人：</w:t>
      </w:r>
    </w:p>
    <w:p w14:paraId="35123948" w14:textId="77777777" w:rsidR="0033447E" w:rsidRDefault="0053481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14:paraId="172C5481" w14:textId="77777777" w:rsidR="0033447E" w:rsidRDefault="0033447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AB28812" w14:textId="77777777" w:rsidR="0033447E" w:rsidRDefault="0033447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E1ADEA6" w14:textId="77777777" w:rsidR="0033447E" w:rsidRDefault="0033447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7DC6469" w14:textId="77777777" w:rsidR="0033447E" w:rsidRDefault="0033447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5D0515BD" w14:textId="77777777" w:rsidR="0033447E" w:rsidRDefault="0053481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辽宁省教育厅</w:t>
      </w:r>
      <w:r>
        <w:rPr>
          <w:rFonts w:ascii="黑体" w:eastAsia="黑体" w:hAnsi="黑体"/>
          <w:sz w:val="32"/>
          <w:szCs w:val="32"/>
        </w:rPr>
        <w:t>制</w:t>
      </w:r>
    </w:p>
    <w:p w14:paraId="271FEEC5" w14:textId="77777777" w:rsidR="0033447E" w:rsidRDefault="0053481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33447E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 w:rsidR="006622FA"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/>
          <w:sz w:val="32"/>
          <w:szCs w:val="32"/>
        </w:rPr>
        <w:t>月</w:t>
      </w:r>
    </w:p>
    <w:p w14:paraId="0F17BFC1" w14:textId="77777777" w:rsidR="0033447E" w:rsidRDefault="0053481B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项目单位基本信息</w:t>
      </w:r>
    </w:p>
    <w:p w14:paraId="1D240DD5" w14:textId="77777777" w:rsidR="0033447E" w:rsidRDefault="0033447E">
      <w:pPr>
        <w:rPr>
          <w:rFonts w:ascii="楷体" w:eastAsia="楷体" w:hAnsi="楷体"/>
          <w:b/>
          <w:sz w:val="24"/>
          <w:szCs w:val="24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3539"/>
        <w:gridCol w:w="4983"/>
      </w:tblGrid>
      <w:tr w:rsidR="0033447E" w14:paraId="2F133EF7" w14:textId="77777777">
        <w:trPr>
          <w:trHeight w:hRule="exact" w:val="567"/>
        </w:trPr>
        <w:tc>
          <w:tcPr>
            <w:tcW w:w="3539" w:type="dxa"/>
            <w:vAlign w:val="center"/>
          </w:tcPr>
          <w:p w14:paraId="0B335922" w14:textId="77777777" w:rsidR="0033447E" w:rsidRDefault="005348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申报学校</w:t>
            </w:r>
          </w:p>
        </w:tc>
        <w:tc>
          <w:tcPr>
            <w:tcW w:w="4983" w:type="dxa"/>
            <w:vAlign w:val="center"/>
          </w:tcPr>
          <w:p w14:paraId="4BEF1C08" w14:textId="77777777" w:rsidR="0033447E" w:rsidRDefault="0033447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3447E" w14:paraId="110D902A" w14:textId="77777777">
        <w:trPr>
          <w:trHeight w:hRule="exact" w:val="567"/>
        </w:trPr>
        <w:tc>
          <w:tcPr>
            <w:tcW w:w="3539" w:type="dxa"/>
            <w:vMerge w:val="restart"/>
            <w:vAlign w:val="center"/>
          </w:tcPr>
          <w:p w14:paraId="10635E54" w14:textId="77777777" w:rsidR="0033447E" w:rsidRDefault="005348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合作学校</w:t>
            </w:r>
          </w:p>
        </w:tc>
        <w:tc>
          <w:tcPr>
            <w:tcW w:w="4983" w:type="dxa"/>
            <w:vAlign w:val="center"/>
          </w:tcPr>
          <w:p w14:paraId="4F2672C3" w14:textId="77777777" w:rsidR="0033447E" w:rsidRDefault="0053481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.</w:t>
            </w:r>
          </w:p>
        </w:tc>
      </w:tr>
      <w:tr w:rsidR="0033447E" w14:paraId="79C40FB7" w14:textId="77777777">
        <w:trPr>
          <w:trHeight w:hRule="exact" w:val="567"/>
        </w:trPr>
        <w:tc>
          <w:tcPr>
            <w:tcW w:w="3539" w:type="dxa"/>
            <w:vMerge/>
            <w:vAlign w:val="center"/>
          </w:tcPr>
          <w:p w14:paraId="50604F42" w14:textId="77777777" w:rsidR="0033447E" w:rsidRDefault="0033447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83" w:type="dxa"/>
            <w:vAlign w:val="center"/>
          </w:tcPr>
          <w:p w14:paraId="19CD7311" w14:textId="77777777" w:rsidR="0033447E" w:rsidRDefault="0053481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.</w:t>
            </w:r>
          </w:p>
        </w:tc>
      </w:tr>
      <w:tr w:rsidR="0033447E" w14:paraId="3AED9D58" w14:textId="77777777">
        <w:trPr>
          <w:trHeight w:hRule="exact" w:val="567"/>
        </w:trPr>
        <w:tc>
          <w:tcPr>
            <w:tcW w:w="3539" w:type="dxa"/>
            <w:vMerge/>
            <w:vAlign w:val="center"/>
          </w:tcPr>
          <w:p w14:paraId="719BD6B0" w14:textId="77777777" w:rsidR="0033447E" w:rsidRDefault="0033447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83" w:type="dxa"/>
            <w:vAlign w:val="center"/>
          </w:tcPr>
          <w:p w14:paraId="02881DD8" w14:textId="77777777" w:rsidR="0033447E" w:rsidRDefault="0053481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.</w:t>
            </w:r>
          </w:p>
        </w:tc>
      </w:tr>
      <w:tr w:rsidR="0033447E" w14:paraId="1850D11D" w14:textId="77777777">
        <w:trPr>
          <w:trHeight w:hRule="exact" w:val="567"/>
        </w:trPr>
        <w:tc>
          <w:tcPr>
            <w:tcW w:w="3539" w:type="dxa"/>
            <w:vAlign w:val="center"/>
          </w:tcPr>
          <w:p w14:paraId="48BA0373" w14:textId="4D2C8051" w:rsidR="0033447E" w:rsidRDefault="005348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联合培养专业名称</w:t>
            </w:r>
          </w:p>
        </w:tc>
        <w:tc>
          <w:tcPr>
            <w:tcW w:w="4983" w:type="dxa"/>
          </w:tcPr>
          <w:p w14:paraId="23233263" w14:textId="77777777" w:rsidR="0033447E" w:rsidRDefault="0033447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3447E" w14:paraId="2820152E" w14:textId="77777777">
        <w:trPr>
          <w:trHeight w:hRule="exact" w:val="567"/>
        </w:trPr>
        <w:tc>
          <w:tcPr>
            <w:tcW w:w="3539" w:type="dxa"/>
            <w:vAlign w:val="center"/>
          </w:tcPr>
          <w:p w14:paraId="6F731482" w14:textId="0B2F8AB5" w:rsidR="0033447E" w:rsidRDefault="005348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</w:t>
            </w:r>
            <w:r w:rsidR="001D64C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大类</w:t>
            </w:r>
          </w:p>
        </w:tc>
        <w:tc>
          <w:tcPr>
            <w:tcW w:w="4983" w:type="dxa"/>
          </w:tcPr>
          <w:p w14:paraId="2CE6AA4D" w14:textId="77777777" w:rsidR="0033447E" w:rsidRDefault="0033447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71D94AF1" w14:textId="77777777" w:rsidR="0033447E" w:rsidRDefault="0033447E">
      <w:pPr>
        <w:rPr>
          <w:rFonts w:ascii="黑体" w:eastAsia="黑体" w:hAnsi="黑体"/>
          <w:sz w:val="24"/>
          <w:szCs w:val="24"/>
        </w:rPr>
      </w:pPr>
    </w:p>
    <w:p w14:paraId="381CF976" w14:textId="77777777" w:rsidR="0033447E" w:rsidRDefault="0053481B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项目团队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33447E" w14:paraId="47DC1B3A" w14:textId="77777777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14:paraId="4A9AEBB9" w14:textId="77777777" w:rsidR="0033447E" w:rsidRDefault="005348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项目团队主要成员</w:t>
            </w:r>
          </w:p>
          <w:p w14:paraId="3451F977" w14:textId="77777777" w:rsidR="0033447E" w:rsidRDefault="005348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负责人，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负责人及团队其他主要成员总人数限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33447E" w14:paraId="0333055F" w14:textId="77777777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14:paraId="620D6778" w14:textId="77777777" w:rsidR="0033447E" w:rsidRDefault="005348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374759E9" w14:textId="77777777" w:rsidR="0033447E" w:rsidRDefault="005348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14:paraId="47510806" w14:textId="77777777" w:rsidR="0033447E" w:rsidRDefault="005348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14:paraId="0AADB9DB" w14:textId="77777777" w:rsidR="0033447E" w:rsidRDefault="005348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14:paraId="45BFBAB5" w14:textId="77777777" w:rsidR="0033447E" w:rsidRDefault="005348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676A9BC6" w14:textId="77777777" w:rsidR="0033447E" w:rsidRDefault="005348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7FE6FBF4" w14:textId="77777777" w:rsidR="0033447E" w:rsidRDefault="005348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5B5CB799" w14:textId="77777777" w:rsidR="0033447E" w:rsidRDefault="005348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0EFC6172" w14:textId="77777777" w:rsidR="0033447E" w:rsidRDefault="005348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承担任务</w:t>
            </w:r>
          </w:p>
        </w:tc>
      </w:tr>
      <w:tr w:rsidR="0033447E" w14:paraId="0B3961E9" w14:textId="77777777">
        <w:trPr>
          <w:gridAfter w:val="1"/>
          <w:wAfter w:w="12" w:type="dxa"/>
          <w:trHeight w:val="90"/>
        </w:trPr>
        <w:tc>
          <w:tcPr>
            <w:tcW w:w="733" w:type="dxa"/>
          </w:tcPr>
          <w:p w14:paraId="5761AE67" w14:textId="77777777" w:rsidR="0033447E" w:rsidRDefault="0053481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596C9BA8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369C5EA3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7E76E8E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7489012B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46FEC8AE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7659101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E78AC61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679D6FD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3447E" w14:paraId="53F084DD" w14:textId="77777777">
        <w:trPr>
          <w:gridAfter w:val="1"/>
          <w:wAfter w:w="12" w:type="dxa"/>
          <w:trHeight w:val="90"/>
        </w:trPr>
        <w:tc>
          <w:tcPr>
            <w:tcW w:w="733" w:type="dxa"/>
          </w:tcPr>
          <w:p w14:paraId="336DCB63" w14:textId="77777777" w:rsidR="0033447E" w:rsidRDefault="0053481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16206118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73399E2C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475F0A1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3B9D00AB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112F7219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438D19E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2CE7E80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D7E81D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3447E" w14:paraId="59A57F70" w14:textId="77777777">
        <w:trPr>
          <w:gridAfter w:val="1"/>
          <w:wAfter w:w="12" w:type="dxa"/>
          <w:trHeight w:val="90"/>
        </w:trPr>
        <w:tc>
          <w:tcPr>
            <w:tcW w:w="733" w:type="dxa"/>
          </w:tcPr>
          <w:p w14:paraId="4D25F484" w14:textId="77777777" w:rsidR="0033447E" w:rsidRDefault="0053481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44224AD0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729CE5C0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826EEF0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58A92E26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6D5C5426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A1528AC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8C6137E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1E6ADC8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3447E" w14:paraId="75D7D651" w14:textId="77777777">
        <w:trPr>
          <w:gridAfter w:val="1"/>
          <w:wAfter w:w="12" w:type="dxa"/>
          <w:trHeight w:val="90"/>
        </w:trPr>
        <w:tc>
          <w:tcPr>
            <w:tcW w:w="733" w:type="dxa"/>
          </w:tcPr>
          <w:p w14:paraId="3D16C4DA" w14:textId="77777777" w:rsidR="0033447E" w:rsidRDefault="0053481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2D8ABEE1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3EC995DB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686BD69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0A1D5098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1A99CD4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2F2410B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2B5F62D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9B1D226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3447E" w14:paraId="23283E4A" w14:textId="77777777">
        <w:trPr>
          <w:gridAfter w:val="1"/>
          <w:wAfter w:w="12" w:type="dxa"/>
          <w:trHeight w:val="90"/>
        </w:trPr>
        <w:tc>
          <w:tcPr>
            <w:tcW w:w="733" w:type="dxa"/>
          </w:tcPr>
          <w:p w14:paraId="7445CB72" w14:textId="77777777" w:rsidR="0033447E" w:rsidRDefault="0053481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349AD584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32FE0198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58FF97C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0F62FF03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63DDDE52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1A6CD86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7277070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F113B9A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3447E" w14:paraId="0BF9A2DB" w14:textId="77777777">
        <w:trPr>
          <w:gridAfter w:val="1"/>
          <w:wAfter w:w="12" w:type="dxa"/>
          <w:trHeight w:val="90"/>
        </w:trPr>
        <w:tc>
          <w:tcPr>
            <w:tcW w:w="733" w:type="dxa"/>
          </w:tcPr>
          <w:p w14:paraId="59EA7153" w14:textId="77777777" w:rsidR="0033447E" w:rsidRDefault="0053481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14:paraId="120A7232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35CB9100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D86869D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0CE7182B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1896E903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075E530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5E65F1D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1DBE555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3447E" w14:paraId="3F22FD72" w14:textId="77777777">
        <w:trPr>
          <w:gridAfter w:val="1"/>
          <w:wAfter w:w="12" w:type="dxa"/>
          <w:trHeight w:val="90"/>
        </w:trPr>
        <w:tc>
          <w:tcPr>
            <w:tcW w:w="733" w:type="dxa"/>
          </w:tcPr>
          <w:p w14:paraId="02E96F26" w14:textId="77777777" w:rsidR="0033447E" w:rsidRDefault="0053481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34" w:type="dxa"/>
          </w:tcPr>
          <w:p w14:paraId="5059B223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1C13BE70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7D9160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383EDCAD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5EA4B9A7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0732F94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DF540E5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4C75C0C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3447E" w14:paraId="6504DC0D" w14:textId="77777777">
        <w:trPr>
          <w:gridAfter w:val="1"/>
          <w:wAfter w:w="12" w:type="dxa"/>
          <w:trHeight w:val="90"/>
        </w:trPr>
        <w:tc>
          <w:tcPr>
            <w:tcW w:w="733" w:type="dxa"/>
          </w:tcPr>
          <w:p w14:paraId="3C61C406" w14:textId="77777777" w:rsidR="0033447E" w:rsidRDefault="0053481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14:paraId="0DA9EA35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4A8AA66E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41FA61F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0D34DD24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40145471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6F84CE3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EAA9880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1A93FE4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3447E" w14:paraId="01FEBD07" w14:textId="77777777">
        <w:trPr>
          <w:gridAfter w:val="1"/>
          <w:wAfter w:w="12" w:type="dxa"/>
          <w:trHeight w:val="90"/>
        </w:trPr>
        <w:tc>
          <w:tcPr>
            <w:tcW w:w="733" w:type="dxa"/>
          </w:tcPr>
          <w:p w14:paraId="067AD0D8" w14:textId="77777777" w:rsidR="0033447E" w:rsidRDefault="0053481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14:paraId="30AA9416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1AFFCA84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208D81B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08577FD2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1FCF4002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CD7405A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8CC9C4E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C952D7B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3447E" w14:paraId="11164E66" w14:textId="77777777">
        <w:trPr>
          <w:gridAfter w:val="1"/>
          <w:wAfter w:w="12" w:type="dxa"/>
          <w:trHeight w:val="90"/>
        </w:trPr>
        <w:tc>
          <w:tcPr>
            <w:tcW w:w="733" w:type="dxa"/>
          </w:tcPr>
          <w:p w14:paraId="24A6540A" w14:textId="77777777" w:rsidR="0033447E" w:rsidRDefault="0053481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4" w:type="dxa"/>
          </w:tcPr>
          <w:p w14:paraId="1BF2DAB4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4EBCF86B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292F038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1A167BE6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6B9BDB14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53074C4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EFC6FA0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5532098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3447E" w14:paraId="307F3510" w14:textId="77777777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72E" w14:textId="77777777" w:rsidR="0033447E" w:rsidRDefault="005348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项目负责人情况（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33447E" w14:paraId="0A811B5A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14:paraId="1B2366E1" w14:textId="3DA0CD9E" w:rsidR="0033447E" w:rsidRDefault="0053481B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近5年教学、科研情况简介</w:t>
            </w:r>
            <w:r w:rsidR="001D64C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</w:p>
          <w:p w14:paraId="382E84D4" w14:textId="77777777" w:rsidR="0033447E" w:rsidRDefault="0033447E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6BAA909B" w14:textId="77777777" w:rsidR="0033447E" w:rsidRDefault="0033447E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097A711D" w14:textId="77777777" w:rsidR="0033447E" w:rsidRDefault="0033447E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3952211B" w14:textId="77777777" w:rsidR="0033447E" w:rsidRDefault="0033447E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1ECCCBCC" w14:textId="77777777" w:rsidR="0033447E" w:rsidRDefault="0033447E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31B3136C" w14:textId="77777777" w:rsidR="0033447E" w:rsidRDefault="0033447E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3DFCE68F" w14:textId="77777777" w:rsidR="0033447E" w:rsidRDefault="0033447E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2A25CB00" w14:textId="77777777" w:rsidR="0033447E" w:rsidRDefault="0033447E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06E98AAE" w14:textId="77777777" w:rsidR="0033447E" w:rsidRDefault="0033447E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4879FA38" w14:textId="77777777" w:rsidR="0033447E" w:rsidRDefault="0033447E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1602F97B" w14:textId="77777777" w:rsidR="0033447E" w:rsidRDefault="0033447E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0B29967D" w14:textId="77777777" w:rsidR="0033447E" w:rsidRDefault="0053481B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项目建设基础（5</w:t>
      </w:r>
      <w:r>
        <w:rPr>
          <w:rFonts w:ascii="黑体" w:eastAsia="黑体" w:hAnsi="黑体" w:cs="黑体"/>
          <w:sz w:val="24"/>
          <w:szCs w:val="24"/>
        </w:rPr>
        <w:t>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3447E" w14:paraId="71BBB206" w14:textId="77777777">
        <w:trPr>
          <w:trHeight w:val="3188"/>
        </w:trPr>
        <w:tc>
          <w:tcPr>
            <w:tcW w:w="8522" w:type="dxa"/>
          </w:tcPr>
          <w:p w14:paraId="557EF2BB" w14:textId="77777777" w:rsidR="0033447E" w:rsidRDefault="0053481B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学校已开展的相关工作及实施本项目的建设基础。</w:t>
            </w:r>
          </w:p>
          <w:p w14:paraId="0232C80E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1316593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F12A3DB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924BEE1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48A98CC9" w14:textId="77777777" w:rsidR="0033447E" w:rsidRDefault="0033447E">
      <w:pPr>
        <w:spacing w:line="340" w:lineRule="atLeast"/>
        <w:rPr>
          <w:rFonts w:ascii="仿宋_GB2312" w:eastAsia="仿宋_GB2312" w:hAnsi="仿宋_GB2312" w:cs="仿宋_GB2312"/>
          <w:sz w:val="24"/>
          <w:szCs w:val="24"/>
        </w:rPr>
      </w:pPr>
    </w:p>
    <w:p w14:paraId="2B8AD78F" w14:textId="77777777" w:rsidR="0033447E" w:rsidRDefault="0033447E">
      <w:pPr>
        <w:spacing w:line="340" w:lineRule="atLeast"/>
        <w:rPr>
          <w:rFonts w:ascii="仿宋_GB2312" w:eastAsia="仿宋_GB2312" w:hAnsi="仿宋_GB2312" w:cs="仿宋_GB2312"/>
          <w:sz w:val="24"/>
          <w:szCs w:val="24"/>
        </w:rPr>
      </w:pPr>
    </w:p>
    <w:p w14:paraId="087C48F1" w14:textId="77777777" w:rsidR="0033447E" w:rsidRDefault="0033447E">
      <w:pPr>
        <w:spacing w:line="340" w:lineRule="atLeast"/>
        <w:rPr>
          <w:rFonts w:ascii="仿宋_GB2312" w:eastAsia="仿宋_GB2312" w:hAnsi="仿宋_GB2312" w:cs="仿宋_GB2312"/>
          <w:sz w:val="24"/>
          <w:szCs w:val="24"/>
        </w:rPr>
      </w:pPr>
    </w:p>
    <w:p w14:paraId="2306FDAD" w14:textId="77777777" w:rsidR="0033447E" w:rsidRDefault="0053481B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项目建设目标（</w:t>
      </w:r>
      <w:r>
        <w:rPr>
          <w:rFonts w:ascii="Times New Roman" w:eastAsia="黑体" w:hAnsi="Times New Roman" w:cs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3447E" w14:paraId="658AC475" w14:textId="77777777">
        <w:trPr>
          <w:trHeight w:val="5467"/>
        </w:trPr>
        <w:tc>
          <w:tcPr>
            <w:tcW w:w="8522" w:type="dxa"/>
          </w:tcPr>
          <w:p w14:paraId="5E3E8B32" w14:textId="77777777" w:rsidR="0033447E" w:rsidRDefault="0053481B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bookmarkStart w:id="0" w:name="_Hlk47429206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结合本校办学定位和专业人才培养目标，具体描述联合培养的具体方式（联办专业、跨校修读、共享优质资源等）、开展联合培养项目后，学生能够达到的知识、能力及素质水平。</w:t>
            </w:r>
          </w:p>
          <w:p w14:paraId="206EE398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91DFD4F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E8B974A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C37D8AE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5809382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0A7A54A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A7CD12A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1710477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7C4F24B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98FEF68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1E0192F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D3306F3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99E812D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0CE8094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D277073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D11DEF1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1A2A45C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7882AFA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DE56C38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5759169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A5846A8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79B68E2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0137560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bookmarkEnd w:id="0"/>
    <w:p w14:paraId="179F9B84" w14:textId="77777777" w:rsidR="0033447E" w:rsidRDefault="0053481B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项目建设举措（</w:t>
      </w:r>
      <w:r>
        <w:rPr>
          <w:rFonts w:ascii="Times New Roman" w:eastAsia="黑体" w:hAnsi="Times New Roman" w:cs="Times New Roman" w:hint="eastAsia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3447E" w14:paraId="0CE00180" w14:textId="77777777" w:rsidTr="0072351D">
        <w:trPr>
          <w:trHeight w:val="4191"/>
        </w:trPr>
        <w:tc>
          <w:tcPr>
            <w:tcW w:w="8522" w:type="dxa"/>
          </w:tcPr>
          <w:p w14:paraId="611DD6B7" w14:textId="77777777" w:rsidR="0033447E" w:rsidRDefault="005348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本项目要解决的重点问题，实施联合培养的具体举措等情况。</w:t>
            </w:r>
          </w:p>
          <w:p w14:paraId="50C31A6C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7D9894F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F758101" w14:textId="77777777" w:rsidR="0033447E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9E2CD04" w14:textId="77777777" w:rsidR="0033447E" w:rsidRPr="0072351D" w:rsidRDefault="003344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8A64679" w14:textId="77777777" w:rsidR="0033447E" w:rsidRDefault="0053481B">
      <w:pPr>
        <w:pStyle w:val="aa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项目特色与创新（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3447E" w14:paraId="3CC5C18A" w14:textId="77777777" w:rsidTr="0072351D">
        <w:trPr>
          <w:trHeight w:val="4033"/>
        </w:trPr>
        <w:tc>
          <w:tcPr>
            <w:tcW w:w="8522" w:type="dxa"/>
          </w:tcPr>
          <w:p w14:paraId="6DEA418F" w14:textId="77777777" w:rsidR="0033447E" w:rsidRDefault="005348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概述本项目的特色及教学改革创新点。</w:t>
            </w:r>
          </w:p>
          <w:p w14:paraId="4EE1EE3B" w14:textId="77777777" w:rsidR="0033447E" w:rsidRDefault="003344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C7D1AD6" w14:textId="77777777" w:rsidR="0033447E" w:rsidRDefault="003344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67B4F91" w14:textId="77777777" w:rsidR="0033447E" w:rsidRDefault="003344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3A866FB" w14:textId="77777777" w:rsidR="0033447E" w:rsidRDefault="003344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E83AE63" w14:textId="77777777" w:rsidR="0033447E" w:rsidRDefault="003344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99EA01B" w14:textId="77777777" w:rsidR="0033447E" w:rsidRDefault="0033447E">
      <w:pPr>
        <w:pStyle w:val="aa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2570DE89" w14:textId="77777777" w:rsidR="0033447E" w:rsidRDefault="0053481B">
      <w:pPr>
        <w:pStyle w:val="aa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申报学校意见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3447E" w14:paraId="5F3076B8" w14:textId="77777777" w:rsidTr="0072351D">
        <w:trPr>
          <w:trHeight w:val="3393"/>
        </w:trPr>
        <w:tc>
          <w:tcPr>
            <w:tcW w:w="8522" w:type="dxa"/>
          </w:tcPr>
          <w:p w14:paraId="7616067B" w14:textId="77777777" w:rsidR="0033447E" w:rsidRDefault="0033447E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46039F49" w14:textId="77777777" w:rsidR="0033447E" w:rsidRDefault="0033447E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14027E14" w14:textId="77777777" w:rsidR="0033447E" w:rsidRDefault="0033447E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3EAB6E7A" w14:textId="77777777" w:rsidR="0033447E" w:rsidRDefault="0033447E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51BA146A" w14:textId="77777777" w:rsidR="0033447E" w:rsidRDefault="0033447E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AADF508" w14:textId="77777777" w:rsidR="0033447E" w:rsidRDefault="0053481B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主管校领导签字：</w:t>
            </w:r>
          </w:p>
          <w:p w14:paraId="2E9E1B89" w14:textId="77777777" w:rsidR="0033447E" w:rsidRDefault="0053481B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（学校公章）</w:t>
            </w:r>
          </w:p>
          <w:p w14:paraId="02931244" w14:textId="77777777" w:rsidR="0033447E" w:rsidRDefault="0053481B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61475DA4" w14:textId="77777777" w:rsidR="0033447E" w:rsidRDefault="0033447E"/>
    <w:sectPr w:rsidR="0033447E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09FA" w14:textId="77777777" w:rsidR="00E63C59" w:rsidRDefault="00E63C59">
      <w:r>
        <w:separator/>
      </w:r>
    </w:p>
  </w:endnote>
  <w:endnote w:type="continuationSeparator" w:id="0">
    <w:p w14:paraId="07794A27" w14:textId="77777777" w:rsidR="00E63C59" w:rsidRDefault="00E6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916134"/>
    </w:sdtPr>
    <w:sdtEndPr/>
    <w:sdtContent>
      <w:p w14:paraId="47F1C63A" w14:textId="77777777" w:rsidR="0033447E" w:rsidRDefault="0053481B">
        <w:pPr>
          <w:pStyle w:val="a5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72351D" w:rsidRPr="0072351D">
          <w:rPr>
            <w:noProof/>
            <w:sz w:val="24"/>
            <w:szCs w:val="24"/>
            <w:lang w:val="zh-CN"/>
          </w:rPr>
          <w:t>-</w:t>
        </w:r>
        <w:r w:rsidR="0072351D">
          <w:rPr>
            <w:noProof/>
            <w:sz w:val="24"/>
            <w:szCs w:val="24"/>
          </w:rPr>
          <w:t xml:space="preserve"> 3 -</w:t>
        </w:r>
        <w:r>
          <w:rPr>
            <w:sz w:val="24"/>
            <w:szCs w:val="24"/>
          </w:rPr>
          <w:fldChar w:fldCharType="end"/>
        </w:r>
      </w:p>
    </w:sdtContent>
  </w:sdt>
  <w:p w14:paraId="214E8653" w14:textId="77777777" w:rsidR="0033447E" w:rsidRDefault="003344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C2BF" w14:textId="77777777" w:rsidR="00E63C59" w:rsidRDefault="00E63C59">
      <w:r>
        <w:separator/>
      </w:r>
    </w:p>
  </w:footnote>
  <w:footnote w:type="continuationSeparator" w:id="0">
    <w:p w14:paraId="594F9404" w14:textId="77777777" w:rsidR="00E63C59" w:rsidRDefault="00E63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CF1"/>
    <w:rsid w:val="00014CF1"/>
    <w:rsid w:val="00020B94"/>
    <w:rsid w:val="00114877"/>
    <w:rsid w:val="00173B86"/>
    <w:rsid w:val="001C46B8"/>
    <w:rsid w:val="001D64C2"/>
    <w:rsid w:val="001F4256"/>
    <w:rsid w:val="002F69A4"/>
    <w:rsid w:val="003123A2"/>
    <w:rsid w:val="0033447E"/>
    <w:rsid w:val="003D4124"/>
    <w:rsid w:val="004B0C2F"/>
    <w:rsid w:val="004C0EDC"/>
    <w:rsid w:val="0053481B"/>
    <w:rsid w:val="006246CD"/>
    <w:rsid w:val="006622FA"/>
    <w:rsid w:val="006F052F"/>
    <w:rsid w:val="00710C6C"/>
    <w:rsid w:val="007157D6"/>
    <w:rsid w:val="0072351D"/>
    <w:rsid w:val="007E7EB8"/>
    <w:rsid w:val="00846951"/>
    <w:rsid w:val="008556CA"/>
    <w:rsid w:val="008D7253"/>
    <w:rsid w:val="008F5648"/>
    <w:rsid w:val="009A6BE6"/>
    <w:rsid w:val="009A7074"/>
    <w:rsid w:val="009B5D1A"/>
    <w:rsid w:val="009C0852"/>
    <w:rsid w:val="00A31EBD"/>
    <w:rsid w:val="00AF0C7E"/>
    <w:rsid w:val="00B0660E"/>
    <w:rsid w:val="00B5344E"/>
    <w:rsid w:val="00B57ED2"/>
    <w:rsid w:val="00BB7110"/>
    <w:rsid w:val="00CB230B"/>
    <w:rsid w:val="00CE26E7"/>
    <w:rsid w:val="00CF65DE"/>
    <w:rsid w:val="00D42AF0"/>
    <w:rsid w:val="00D47207"/>
    <w:rsid w:val="00D50596"/>
    <w:rsid w:val="00D84855"/>
    <w:rsid w:val="00DB5D1C"/>
    <w:rsid w:val="00DC53FD"/>
    <w:rsid w:val="00DF7D82"/>
    <w:rsid w:val="00E1722C"/>
    <w:rsid w:val="00E40EAA"/>
    <w:rsid w:val="00E47143"/>
    <w:rsid w:val="00E63C59"/>
    <w:rsid w:val="00ED0A9A"/>
    <w:rsid w:val="00F6672F"/>
    <w:rsid w:val="25E67492"/>
    <w:rsid w:val="2DE76B3A"/>
    <w:rsid w:val="3A8439EB"/>
    <w:rsid w:val="435A6E55"/>
    <w:rsid w:val="48B3186D"/>
    <w:rsid w:val="6E515487"/>
    <w:rsid w:val="79B6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58938"/>
  <w15:docId w15:val="{7AA0ECF8-760D-40E3-9E4F-135C8840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</Words>
  <Characters>602</Characters>
  <Application>Microsoft Office Word</Application>
  <DocSecurity>0</DocSecurity>
  <Lines>5</Lines>
  <Paragraphs>1</Paragraphs>
  <ScaleCrop>false</ScaleCrop>
  <Company>MS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Gao Jiao</cp:lastModifiedBy>
  <cp:revision>12</cp:revision>
  <cp:lastPrinted>2021-08-04T05:50:00Z</cp:lastPrinted>
  <dcterms:created xsi:type="dcterms:W3CDTF">2020-08-05T02:26:00Z</dcterms:created>
  <dcterms:modified xsi:type="dcterms:W3CDTF">2021-08-04T08:45:00Z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BC13F8D516FC4149A291FDB2ED8E4337</vt:lpwstr>
  </property>
</Properties>
</file>