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5813" w14:textId="77777777" w:rsidR="004A023D" w:rsidRPr="004A023D" w:rsidRDefault="004A023D">
      <w:pPr>
        <w:rPr>
          <w:rFonts w:ascii="黑体" w:eastAsia="黑体" w:hAnsi="黑体"/>
          <w:sz w:val="28"/>
          <w:szCs w:val="28"/>
        </w:rPr>
      </w:pPr>
      <w:r w:rsidRPr="004A023D">
        <w:rPr>
          <w:rFonts w:ascii="黑体" w:eastAsia="黑体" w:hAnsi="黑体" w:hint="eastAsia"/>
          <w:sz w:val="28"/>
          <w:szCs w:val="28"/>
        </w:rPr>
        <w:t>附件</w:t>
      </w:r>
      <w:r w:rsidRPr="004A023D">
        <w:rPr>
          <w:rFonts w:ascii="黑体" w:eastAsia="黑体" w:hAnsi="黑体"/>
          <w:sz w:val="28"/>
          <w:szCs w:val="28"/>
        </w:rPr>
        <w:t xml:space="preserve"> </w:t>
      </w:r>
    </w:p>
    <w:p w14:paraId="7FFB427E" w14:textId="77777777" w:rsidR="004A023D" w:rsidRDefault="004A023D"/>
    <w:p w14:paraId="08A5A313" w14:textId="6F6D705B" w:rsidR="00EB3F36" w:rsidRDefault="004A023D" w:rsidP="004A023D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4A023D">
        <w:rPr>
          <w:rFonts w:ascii="方正小标宋简体" w:eastAsia="方正小标宋简体" w:hint="eastAsia"/>
          <w:b/>
          <w:bCs/>
          <w:sz w:val="44"/>
          <w:szCs w:val="44"/>
        </w:rPr>
        <w:t>高层次学徒制试点专业申报汇总表</w:t>
      </w:r>
    </w:p>
    <w:p w14:paraId="547C58A8" w14:textId="0709142E" w:rsidR="004A023D" w:rsidRPr="004A023D" w:rsidRDefault="004A023D" w:rsidP="004A023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申报学校（公章）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0"/>
        <w:gridCol w:w="1741"/>
        <w:gridCol w:w="3261"/>
        <w:gridCol w:w="1559"/>
        <w:gridCol w:w="3261"/>
        <w:gridCol w:w="2896"/>
      </w:tblGrid>
      <w:tr w:rsidR="004A023D" w14:paraId="43190125" w14:textId="77777777" w:rsidTr="004A023D">
        <w:tc>
          <w:tcPr>
            <w:tcW w:w="441" w:type="pct"/>
          </w:tcPr>
          <w:p w14:paraId="115A7D1C" w14:textId="5C55870E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624" w:type="pct"/>
          </w:tcPr>
          <w:p w14:paraId="577E4BE0" w14:textId="54B1C221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学校代码</w:t>
            </w:r>
          </w:p>
        </w:tc>
        <w:tc>
          <w:tcPr>
            <w:tcW w:w="1169" w:type="pct"/>
          </w:tcPr>
          <w:p w14:paraId="2331ACC3" w14:textId="4239A10C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559" w:type="pct"/>
          </w:tcPr>
          <w:p w14:paraId="43BD8D41" w14:textId="319BD16B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专业代码</w:t>
            </w:r>
          </w:p>
        </w:tc>
        <w:tc>
          <w:tcPr>
            <w:tcW w:w="1169" w:type="pct"/>
          </w:tcPr>
          <w:p w14:paraId="59E0DD57" w14:textId="11B023C8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专业名称</w:t>
            </w:r>
          </w:p>
        </w:tc>
        <w:tc>
          <w:tcPr>
            <w:tcW w:w="1038" w:type="pct"/>
          </w:tcPr>
          <w:p w14:paraId="22982D92" w14:textId="0BE8DD6B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021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年拟招生规模</w:t>
            </w:r>
          </w:p>
        </w:tc>
      </w:tr>
      <w:tr w:rsidR="004A023D" w14:paraId="3298C8FB" w14:textId="77777777" w:rsidTr="004A023D">
        <w:tc>
          <w:tcPr>
            <w:tcW w:w="441" w:type="pct"/>
          </w:tcPr>
          <w:p w14:paraId="314DD0BE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</w:tcPr>
          <w:p w14:paraId="114DDCDF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731F144D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59" w:type="pct"/>
          </w:tcPr>
          <w:p w14:paraId="0A5ABE25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563D41C5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8" w:type="pct"/>
          </w:tcPr>
          <w:p w14:paraId="0711027A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A023D" w14:paraId="423DF774" w14:textId="77777777" w:rsidTr="004A023D">
        <w:tc>
          <w:tcPr>
            <w:tcW w:w="441" w:type="pct"/>
          </w:tcPr>
          <w:p w14:paraId="2A6303AD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</w:tcPr>
          <w:p w14:paraId="3390CA0E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54A45C7E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59" w:type="pct"/>
          </w:tcPr>
          <w:p w14:paraId="407D2CB5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1D28FAEA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8" w:type="pct"/>
          </w:tcPr>
          <w:p w14:paraId="482EB0B5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A023D" w14:paraId="49BA85DA" w14:textId="77777777" w:rsidTr="004A023D">
        <w:tc>
          <w:tcPr>
            <w:tcW w:w="441" w:type="pct"/>
          </w:tcPr>
          <w:p w14:paraId="5E4B05F7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</w:tcPr>
          <w:p w14:paraId="7F30B2FD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0A4F8116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59" w:type="pct"/>
          </w:tcPr>
          <w:p w14:paraId="2717CF22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57721049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8" w:type="pct"/>
          </w:tcPr>
          <w:p w14:paraId="4DE79E8E" w14:textId="77777777" w:rsidR="004A023D" w:rsidRDefault="004A023D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52FC" w14:paraId="2AAD6668" w14:textId="77777777" w:rsidTr="004A023D">
        <w:tc>
          <w:tcPr>
            <w:tcW w:w="441" w:type="pct"/>
          </w:tcPr>
          <w:p w14:paraId="497A8127" w14:textId="77777777" w:rsidR="009852FC" w:rsidRDefault="009852FC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</w:tcPr>
          <w:p w14:paraId="7BB9954C" w14:textId="77777777" w:rsidR="009852FC" w:rsidRDefault="009852FC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19A1868A" w14:textId="77777777" w:rsidR="009852FC" w:rsidRDefault="009852FC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59" w:type="pct"/>
          </w:tcPr>
          <w:p w14:paraId="64B30E68" w14:textId="77777777" w:rsidR="009852FC" w:rsidRDefault="009852FC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9" w:type="pct"/>
          </w:tcPr>
          <w:p w14:paraId="443CA76A" w14:textId="77777777" w:rsidR="009852FC" w:rsidRDefault="009852FC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8" w:type="pct"/>
          </w:tcPr>
          <w:p w14:paraId="65EF5C1B" w14:textId="77777777" w:rsidR="009852FC" w:rsidRDefault="009852FC" w:rsidP="004A02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66B80B7A" w14:textId="77777777" w:rsidR="004A023D" w:rsidRPr="004A023D" w:rsidRDefault="004A023D" w:rsidP="004A023D">
      <w:pPr>
        <w:jc w:val="center"/>
        <w:rPr>
          <w:rFonts w:ascii="仿宋_GB2312" w:eastAsia="仿宋_GB2312" w:hint="eastAsia"/>
          <w:sz w:val="32"/>
          <w:szCs w:val="32"/>
        </w:rPr>
      </w:pPr>
    </w:p>
    <w:sectPr w:rsidR="004A023D" w:rsidRPr="004A023D" w:rsidSect="004A02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AF"/>
    <w:rsid w:val="00012E5D"/>
    <w:rsid w:val="000250E9"/>
    <w:rsid w:val="000559EC"/>
    <w:rsid w:val="00070736"/>
    <w:rsid w:val="0007539B"/>
    <w:rsid w:val="00083B5E"/>
    <w:rsid w:val="000859B8"/>
    <w:rsid w:val="0009038A"/>
    <w:rsid w:val="000B37F7"/>
    <w:rsid w:val="000B6616"/>
    <w:rsid w:val="000B6E16"/>
    <w:rsid w:val="000C1844"/>
    <w:rsid w:val="00142083"/>
    <w:rsid w:val="00144513"/>
    <w:rsid w:val="0015139D"/>
    <w:rsid w:val="00156636"/>
    <w:rsid w:val="001813CF"/>
    <w:rsid w:val="00183258"/>
    <w:rsid w:val="00184851"/>
    <w:rsid w:val="001B18D8"/>
    <w:rsid w:val="001F7AEA"/>
    <w:rsid w:val="0021607A"/>
    <w:rsid w:val="002A294A"/>
    <w:rsid w:val="002A4D91"/>
    <w:rsid w:val="002A7F00"/>
    <w:rsid w:val="002C5DF4"/>
    <w:rsid w:val="003249A6"/>
    <w:rsid w:val="003265DA"/>
    <w:rsid w:val="00337BFC"/>
    <w:rsid w:val="00355DFD"/>
    <w:rsid w:val="00385464"/>
    <w:rsid w:val="003A04C2"/>
    <w:rsid w:val="003A23F9"/>
    <w:rsid w:val="003D0DB8"/>
    <w:rsid w:val="003F086A"/>
    <w:rsid w:val="003F3F44"/>
    <w:rsid w:val="00437AEA"/>
    <w:rsid w:val="00460F89"/>
    <w:rsid w:val="004618AE"/>
    <w:rsid w:val="004974D1"/>
    <w:rsid w:val="004A023D"/>
    <w:rsid w:val="005443EA"/>
    <w:rsid w:val="00545EDA"/>
    <w:rsid w:val="005A0E40"/>
    <w:rsid w:val="005A6BE4"/>
    <w:rsid w:val="005D2A6A"/>
    <w:rsid w:val="005D32C1"/>
    <w:rsid w:val="005E49F9"/>
    <w:rsid w:val="00617375"/>
    <w:rsid w:val="0063010D"/>
    <w:rsid w:val="00650509"/>
    <w:rsid w:val="0065789B"/>
    <w:rsid w:val="006B1F4C"/>
    <w:rsid w:val="006C6159"/>
    <w:rsid w:val="006D0C3B"/>
    <w:rsid w:val="006D71AF"/>
    <w:rsid w:val="006F04DB"/>
    <w:rsid w:val="00732563"/>
    <w:rsid w:val="00751C6B"/>
    <w:rsid w:val="00783298"/>
    <w:rsid w:val="007878B8"/>
    <w:rsid w:val="00797C85"/>
    <w:rsid w:val="007B61B2"/>
    <w:rsid w:val="007C3C10"/>
    <w:rsid w:val="007E7207"/>
    <w:rsid w:val="008142B8"/>
    <w:rsid w:val="00856609"/>
    <w:rsid w:val="0088778A"/>
    <w:rsid w:val="00891E5F"/>
    <w:rsid w:val="00893118"/>
    <w:rsid w:val="008B31FC"/>
    <w:rsid w:val="008B5766"/>
    <w:rsid w:val="008E3429"/>
    <w:rsid w:val="00907C5A"/>
    <w:rsid w:val="009510EB"/>
    <w:rsid w:val="00981BC6"/>
    <w:rsid w:val="009852FC"/>
    <w:rsid w:val="009B25A4"/>
    <w:rsid w:val="00A32646"/>
    <w:rsid w:val="00A90366"/>
    <w:rsid w:val="00A95837"/>
    <w:rsid w:val="00AB62C5"/>
    <w:rsid w:val="00AC6036"/>
    <w:rsid w:val="00B14CB2"/>
    <w:rsid w:val="00B20E3B"/>
    <w:rsid w:val="00B277A6"/>
    <w:rsid w:val="00B31063"/>
    <w:rsid w:val="00B352E7"/>
    <w:rsid w:val="00B35E68"/>
    <w:rsid w:val="00BE4F14"/>
    <w:rsid w:val="00BF4AA2"/>
    <w:rsid w:val="00C0452B"/>
    <w:rsid w:val="00C100A1"/>
    <w:rsid w:val="00C1323D"/>
    <w:rsid w:val="00C3316F"/>
    <w:rsid w:val="00C460CC"/>
    <w:rsid w:val="00C47B26"/>
    <w:rsid w:val="00C53E95"/>
    <w:rsid w:val="00C839B1"/>
    <w:rsid w:val="00C84564"/>
    <w:rsid w:val="00CD7CB9"/>
    <w:rsid w:val="00D25CD8"/>
    <w:rsid w:val="00D731C2"/>
    <w:rsid w:val="00D97AA6"/>
    <w:rsid w:val="00DB2304"/>
    <w:rsid w:val="00DD0088"/>
    <w:rsid w:val="00DD0D46"/>
    <w:rsid w:val="00DE4194"/>
    <w:rsid w:val="00DE6904"/>
    <w:rsid w:val="00DF32EA"/>
    <w:rsid w:val="00E06E04"/>
    <w:rsid w:val="00E06EBA"/>
    <w:rsid w:val="00E67518"/>
    <w:rsid w:val="00EA3796"/>
    <w:rsid w:val="00EA5C03"/>
    <w:rsid w:val="00EB3F36"/>
    <w:rsid w:val="00EF0DD3"/>
    <w:rsid w:val="00F124B9"/>
    <w:rsid w:val="00F40A9E"/>
    <w:rsid w:val="00F95AEC"/>
    <w:rsid w:val="00FA6AF1"/>
    <w:rsid w:val="00FB79E8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D58F"/>
  <w15:chartTrackingRefBased/>
  <w15:docId w15:val="{0222E8C7-164D-473D-9D5C-C7A988A2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教育厅</dc:creator>
  <cp:keywords/>
  <dc:description/>
  <cp:lastModifiedBy>教育厅</cp:lastModifiedBy>
  <cp:revision>3</cp:revision>
  <dcterms:created xsi:type="dcterms:W3CDTF">2021-04-28T08:21:00Z</dcterms:created>
  <dcterms:modified xsi:type="dcterms:W3CDTF">2021-04-28T08:23:00Z</dcterms:modified>
</cp:coreProperties>
</file>