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6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教育部第三批现代学徒制试点单位名单</w:t>
      </w:r>
    </w:p>
    <w:tbl>
      <w:tblPr>
        <w:tblStyle w:val="4"/>
        <w:tblW w:w="8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5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460" w:type="dxa"/>
            <w:vAlign w:val="center"/>
          </w:tcPr>
          <w:p>
            <w:pPr>
              <w:pStyle w:val="6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5870" w:type="dxa"/>
            <w:vAlign w:val="center"/>
          </w:tcPr>
          <w:p>
            <w:pPr>
              <w:pStyle w:val="6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试点学校名称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460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5870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辽宁轨道交通职业学院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460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5870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辽宁机电职业技术学院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460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5870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辽宁经济职业技术学院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460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5870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辽宁轻工职业学院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460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5870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辽宁现代服务职业技术学院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460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5870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辽宁职业学院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Arial Unicode MS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01"/>
    <w:rsid w:val="00046E89"/>
    <w:rsid w:val="000D7BD6"/>
    <w:rsid w:val="0017488A"/>
    <w:rsid w:val="001B3587"/>
    <w:rsid w:val="00247B81"/>
    <w:rsid w:val="00251D50"/>
    <w:rsid w:val="00253B34"/>
    <w:rsid w:val="002737AD"/>
    <w:rsid w:val="002778C6"/>
    <w:rsid w:val="00291132"/>
    <w:rsid w:val="003D0801"/>
    <w:rsid w:val="004C7C8E"/>
    <w:rsid w:val="005247D7"/>
    <w:rsid w:val="00547D99"/>
    <w:rsid w:val="006240D0"/>
    <w:rsid w:val="00653631"/>
    <w:rsid w:val="00810F47"/>
    <w:rsid w:val="00873649"/>
    <w:rsid w:val="008E6508"/>
    <w:rsid w:val="008F37E5"/>
    <w:rsid w:val="00A15C7B"/>
    <w:rsid w:val="00A73F33"/>
    <w:rsid w:val="00A766A3"/>
    <w:rsid w:val="00B35AED"/>
    <w:rsid w:val="00B9480F"/>
    <w:rsid w:val="00C424B8"/>
    <w:rsid w:val="00D17386"/>
    <w:rsid w:val="00D41B46"/>
    <w:rsid w:val="00E41626"/>
    <w:rsid w:val="00E51697"/>
    <w:rsid w:val="00E70DC1"/>
    <w:rsid w:val="00EE2FD3"/>
    <w:rsid w:val="00F36B21"/>
    <w:rsid w:val="00F6248B"/>
    <w:rsid w:val="1563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uiPriority w:val="0"/>
    <w:pPr>
      <w:widowControl w:val="0"/>
      <w:autoSpaceDE w:val="0"/>
      <w:autoSpaceDN w:val="0"/>
      <w:adjustRightInd w:val="0"/>
    </w:pPr>
    <w:rPr>
      <w:rFonts w:ascii="Arial Unicode MS" w:eastAsia="Arial Unicode MS" w:cs="Arial Unicode MS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152</Words>
  <Characters>871</Characters>
  <Lines>7</Lines>
  <Paragraphs>2</Paragraphs>
  <TotalTime>15</TotalTime>
  <ScaleCrop>false</ScaleCrop>
  <LinksUpToDate>false</LinksUpToDate>
  <CharactersWithSpaces>1021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2020-10-10T01:48:00Z</dcterms:created>
  <dc:creator>Microsoft</dc:creator>
  <cp:lastModifiedBy>梦想翅膀</cp:lastModifiedBy>
  <dcterms:modified xsi:type="dcterms:W3CDTF">2020-10-16T02:08:18Z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